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0F6DE724" w:rsidR="00F636C2" w:rsidRPr="00A373A4" w:rsidRDefault="004B7E90" w:rsidP="00A373A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373A4">
        <w:rPr>
          <w:b/>
          <w:bCs/>
          <w:sz w:val="22"/>
          <w:szCs w:val="22"/>
        </w:rPr>
        <w:t>PROPOSTA DE PATROCÍNIO – CHAMADA PÚBLICA Nº 001/2020</w:t>
      </w:r>
    </w:p>
    <w:p w14:paraId="064911CB" w14:textId="3C3C57B0" w:rsidR="004B7E90" w:rsidRPr="00A373A4" w:rsidRDefault="004B7E90" w:rsidP="00C83786">
      <w:pPr>
        <w:rPr>
          <w:b/>
          <w:bCs/>
          <w:sz w:val="22"/>
          <w:szCs w:val="22"/>
        </w:rPr>
      </w:pPr>
    </w:p>
    <w:p w14:paraId="71FCC497" w14:textId="55055EE3" w:rsidR="004B7E90" w:rsidRPr="00A373A4" w:rsidRDefault="004B7E90" w:rsidP="00C83786">
      <w:pPr>
        <w:rPr>
          <w:b/>
          <w:bCs/>
          <w:sz w:val="22"/>
          <w:szCs w:val="22"/>
        </w:rPr>
      </w:pPr>
      <w:r w:rsidRPr="00A373A4">
        <w:rPr>
          <w:b/>
          <w:bCs/>
          <w:sz w:val="22"/>
          <w:szCs w:val="22"/>
        </w:rPr>
        <w:t>1. DADOS DO 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B7E90" w14:paraId="5B093F67" w14:textId="77777777" w:rsidTr="00A373A4">
        <w:tc>
          <w:tcPr>
            <w:tcW w:w="2263" w:type="dxa"/>
          </w:tcPr>
          <w:p w14:paraId="6D32C57D" w14:textId="39E40D9C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231" w:type="dxa"/>
          </w:tcPr>
          <w:p w14:paraId="0D08DC34" w14:textId="57E7B664" w:rsidR="004B7E90" w:rsidRDefault="004B7E90" w:rsidP="00C83786">
            <w:pPr>
              <w:rPr>
                <w:sz w:val="22"/>
                <w:szCs w:val="22"/>
              </w:rPr>
            </w:pPr>
          </w:p>
          <w:p w14:paraId="6F4D0061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4FCF33F6" w14:textId="49FD1484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4C68DDE1" w14:textId="77777777" w:rsidTr="00A373A4">
        <w:tc>
          <w:tcPr>
            <w:tcW w:w="2263" w:type="dxa"/>
          </w:tcPr>
          <w:p w14:paraId="0CD246DC" w14:textId="5BFA20DB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6231" w:type="dxa"/>
          </w:tcPr>
          <w:p w14:paraId="69B7E641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66D96F6A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79F523BC" w14:textId="0495187F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511A2E0B" w14:textId="77777777" w:rsidTr="00A373A4">
        <w:tc>
          <w:tcPr>
            <w:tcW w:w="2263" w:type="dxa"/>
          </w:tcPr>
          <w:p w14:paraId="6E14E0DE" w14:textId="3A3A53B8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6231" w:type="dxa"/>
          </w:tcPr>
          <w:p w14:paraId="2F80E733" w14:textId="3E9426F3" w:rsidR="004B7E90" w:rsidRDefault="004B7E90" w:rsidP="00C83786">
            <w:pPr>
              <w:rPr>
                <w:sz w:val="22"/>
                <w:szCs w:val="22"/>
              </w:rPr>
            </w:pPr>
          </w:p>
          <w:p w14:paraId="54A71244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3203A693" w14:textId="4F09369C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03ED94A5" w14:textId="77777777" w:rsidTr="00A373A4">
        <w:tc>
          <w:tcPr>
            <w:tcW w:w="2263" w:type="dxa"/>
          </w:tcPr>
          <w:p w14:paraId="74653143" w14:textId="1B659116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Registro no CONRE4</w:t>
            </w:r>
          </w:p>
        </w:tc>
        <w:tc>
          <w:tcPr>
            <w:tcW w:w="6231" w:type="dxa"/>
          </w:tcPr>
          <w:p w14:paraId="487D554D" w14:textId="28749A50" w:rsidR="004B7E90" w:rsidRDefault="004B7E90" w:rsidP="00C83786">
            <w:pPr>
              <w:rPr>
                <w:sz w:val="22"/>
                <w:szCs w:val="22"/>
              </w:rPr>
            </w:pPr>
          </w:p>
          <w:p w14:paraId="1C50C036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691FCC4D" w14:textId="7F3251E9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41022EA0" w14:textId="77777777" w:rsidTr="00A373A4">
        <w:tc>
          <w:tcPr>
            <w:tcW w:w="2263" w:type="dxa"/>
          </w:tcPr>
          <w:p w14:paraId="742132F1" w14:textId="44BAE163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6231" w:type="dxa"/>
          </w:tcPr>
          <w:p w14:paraId="6CA98AD7" w14:textId="60EAA697" w:rsidR="004B7E90" w:rsidRDefault="004B7E90" w:rsidP="00C83786">
            <w:pPr>
              <w:rPr>
                <w:sz w:val="22"/>
                <w:szCs w:val="22"/>
              </w:rPr>
            </w:pPr>
          </w:p>
          <w:p w14:paraId="2505D9EE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38AC31E0" w14:textId="0B3E35FB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22FA5309" w14:textId="77777777" w:rsidTr="00A373A4">
        <w:tc>
          <w:tcPr>
            <w:tcW w:w="2263" w:type="dxa"/>
          </w:tcPr>
          <w:p w14:paraId="4C6C3C48" w14:textId="205DAC09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14:paraId="1E910B98" w14:textId="6C864897" w:rsidR="004B7E90" w:rsidRDefault="004B7E90" w:rsidP="00C83786">
            <w:pPr>
              <w:rPr>
                <w:sz w:val="22"/>
                <w:szCs w:val="22"/>
              </w:rPr>
            </w:pPr>
          </w:p>
          <w:p w14:paraId="769BAD7B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6F5174CA" w14:textId="55D2E8A8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3203026E" w14:textId="77777777" w:rsidTr="00A373A4">
        <w:tc>
          <w:tcPr>
            <w:tcW w:w="2263" w:type="dxa"/>
          </w:tcPr>
          <w:p w14:paraId="7850383D" w14:textId="668E7002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Endereço residencial</w:t>
            </w:r>
          </w:p>
        </w:tc>
        <w:tc>
          <w:tcPr>
            <w:tcW w:w="6231" w:type="dxa"/>
          </w:tcPr>
          <w:p w14:paraId="051913FD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41A8D78E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388A704D" w14:textId="1E9E8033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4EFE6F9F" w14:textId="77777777" w:rsidTr="00A373A4">
        <w:tc>
          <w:tcPr>
            <w:tcW w:w="2263" w:type="dxa"/>
          </w:tcPr>
          <w:p w14:paraId="3881023D" w14:textId="0F8AB522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CEP – Cidade/UF</w:t>
            </w:r>
          </w:p>
        </w:tc>
        <w:tc>
          <w:tcPr>
            <w:tcW w:w="6231" w:type="dxa"/>
          </w:tcPr>
          <w:p w14:paraId="2DC91B10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22F76751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483FB48D" w14:textId="056230D1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0E7AD3BA" w14:textId="77777777" w:rsidTr="00A373A4">
        <w:tc>
          <w:tcPr>
            <w:tcW w:w="2263" w:type="dxa"/>
          </w:tcPr>
          <w:p w14:paraId="120CFDE8" w14:textId="3B556F09" w:rsidR="004B7E90" w:rsidRPr="00C13184" w:rsidRDefault="004B7E90" w:rsidP="004B7E90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Vínculo com a Entidade Promotora</w:t>
            </w:r>
          </w:p>
        </w:tc>
        <w:tc>
          <w:tcPr>
            <w:tcW w:w="6231" w:type="dxa"/>
          </w:tcPr>
          <w:p w14:paraId="44660843" w14:textId="08435A68" w:rsidR="004B7E90" w:rsidRDefault="004B7E90" w:rsidP="00C83786">
            <w:pPr>
              <w:rPr>
                <w:sz w:val="22"/>
                <w:szCs w:val="22"/>
              </w:rPr>
            </w:pPr>
          </w:p>
          <w:p w14:paraId="1AF0024E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17756A47" w14:textId="1720122D" w:rsidR="00A373A4" w:rsidRDefault="00A373A4" w:rsidP="00C83786">
            <w:pPr>
              <w:rPr>
                <w:sz w:val="22"/>
                <w:szCs w:val="22"/>
              </w:rPr>
            </w:pPr>
          </w:p>
        </w:tc>
      </w:tr>
    </w:tbl>
    <w:p w14:paraId="4A1604FA" w14:textId="57917925" w:rsidR="004B7E90" w:rsidRDefault="004B7E90" w:rsidP="00C83786">
      <w:pPr>
        <w:rPr>
          <w:sz w:val="22"/>
          <w:szCs w:val="22"/>
        </w:rPr>
      </w:pPr>
    </w:p>
    <w:p w14:paraId="02E16839" w14:textId="2F3783C6" w:rsidR="004B7E90" w:rsidRPr="00A373A4" w:rsidRDefault="004B7E90" w:rsidP="00C83786">
      <w:pPr>
        <w:rPr>
          <w:b/>
          <w:bCs/>
          <w:sz w:val="22"/>
          <w:szCs w:val="22"/>
        </w:rPr>
      </w:pPr>
      <w:r w:rsidRPr="00A373A4">
        <w:rPr>
          <w:b/>
          <w:bCs/>
          <w:sz w:val="22"/>
          <w:szCs w:val="22"/>
        </w:rPr>
        <w:t>2. DADOS DA ENTIDADE PROMOTORA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B7E90" w14:paraId="596ACBDB" w14:textId="77777777" w:rsidTr="00A373A4">
        <w:tc>
          <w:tcPr>
            <w:tcW w:w="2263" w:type="dxa"/>
          </w:tcPr>
          <w:p w14:paraId="3865CE54" w14:textId="6B1D09B1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231" w:type="dxa"/>
          </w:tcPr>
          <w:p w14:paraId="49D505A3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436E6DE4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34A92E87" w14:textId="78147236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7EE9D4CC" w14:textId="77777777" w:rsidTr="00A373A4">
        <w:tc>
          <w:tcPr>
            <w:tcW w:w="2263" w:type="dxa"/>
          </w:tcPr>
          <w:p w14:paraId="711B7017" w14:textId="7B98792C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CNPJ/MF</w:t>
            </w:r>
          </w:p>
        </w:tc>
        <w:tc>
          <w:tcPr>
            <w:tcW w:w="6231" w:type="dxa"/>
          </w:tcPr>
          <w:p w14:paraId="2E64A24A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44A812E6" w14:textId="65B2CCD1" w:rsidR="004B7E90" w:rsidRDefault="004B7E90" w:rsidP="00C83786">
            <w:pPr>
              <w:rPr>
                <w:sz w:val="22"/>
                <w:szCs w:val="22"/>
              </w:rPr>
            </w:pPr>
          </w:p>
        </w:tc>
      </w:tr>
      <w:tr w:rsidR="004B7E90" w14:paraId="722E9A8B" w14:textId="77777777" w:rsidTr="00A373A4">
        <w:tc>
          <w:tcPr>
            <w:tcW w:w="2263" w:type="dxa"/>
          </w:tcPr>
          <w:p w14:paraId="6B958EBE" w14:textId="7C258E8D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MPE/ME/Simples</w:t>
            </w:r>
          </w:p>
        </w:tc>
        <w:tc>
          <w:tcPr>
            <w:tcW w:w="6231" w:type="dxa"/>
          </w:tcPr>
          <w:p w14:paraId="1FDF7EE5" w14:textId="704719AE" w:rsidR="004B7E90" w:rsidRDefault="004B7E90" w:rsidP="00C83786">
            <w:pPr>
              <w:rPr>
                <w:sz w:val="22"/>
                <w:szCs w:val="22"/>
              </w:rPr>
            </w:pPr>
          </w:p>
          <w:p w14:paraId="72B11980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6391F9F2" w14:textId="5C13CD10" w:rsidR="004B7E90" w:rsidRDefault="004B7E90" w:rsidP="00C83786">
            <w:pPr>
              <w:rPr>
                <w:sz w:val="22"/>
                <w:szCs w:val="22"/>
              </w:rPr>
            </w:pPr>
          </w:p>
        </w:tc>
      </w:tr>
      <w:tr w:rsidR="004B7E90" w14:paraId="4BD63633" w14:textId="77777777" w:rsidTr="00A373A4">
        <w:tc>
          <w:tcPr>
            <w:tcW w:w="2263" w:type="dxa"/>
          </w:tcPr>
          <w:p w14:paraId="00EBBA57" w14:textId="7E4C5EA7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Registro no CONRE (se houver)</w:t>
            </w:r>
          </w:p>
        </w:tc>
        <w:tc>
          <w:tcPr>
            <w:tcW w:w="6231" w:type="dxa"/>
          </w:tcPr>
          <w:p w14:paraId="1160CF82" w14:textId="1EDD1185" w:rsidR="004B7E90" w:rsidRDefault="004B7E90" w:rsidP="00C83786">
            <w:pPr>
              <w:rPr>
                <w:sz w:val="22"/>
                <w:szCs w:val="22"/>
              </w:rPr>
            </w:pPr>
          </w:p>
          <w:p w14:paraId="21F5DDB4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6E58482F" w14:textId="4A055CFB" w:rsidR="004B7E90" w:rsidRDefault="004B7E90" w:rsidP="00C83786">
            <w:pPr>
              <w:rPr>
                <w:sz w:val="22"/>
                <w:szCs w:val="22"/>
              </w:rPr>
            </w:pPr>
          </w:p>
        </w:tc>
      </w:tr>
      <w:tr w:rsidR="004B7E90" w14:paraId="17EC9F36" w14:textId="77777777" w:rsidTr="00A373A4">
        <w:tc>
          <w:tcPr>
            <w:tcW w:w="2263" w:type="dxa"/>
          </w:tcPr>
          <w:p w14:paraId="73EA22F5" w14:textId="4F38F92A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6231" w:type="dxa"/>
          </w:tcPr>
          <w:p w14:paraId="24310758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784C0870" w14:textId="07F37E68" w:rsidR="004B7E90" w:rsidRDefault="004B7E90" w:rsidP="00C83786">
            <w:pPr>
              <w:rPr>
                <w:sz w:val="22"/>
                <w:szCs w:val="22"/>
              </w:rPr>
            </w:pPr>
          </w:p>
        </w:tc>
      </w:tr>
      <w:tr w:rsidR="004B7E90" w14:paraId="17D74A3E" w14:textId="77777777" w:rsidTr="00A373A4">
        <w:tc>
          <w:tcPr>
            <w:tcW w:w="2263" w:type="dxa"/>
          </w:tcPr>
          <w:p w14:paraId="6BA48B18" w14:textId="57F318EE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14:paraId="3F66979E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22790591" w14:textId="0F2C35EB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3FFB4D5F" w14:textId="77777777" w:rsidTr="00A373A4">
        <w:tc>
          <w:tcPr>
            <w:tcW w:w="2263" w:type="dxa"/>
          </w:tcPr>
          <w:p w14:paraId="3947F9B3" w14:textId="7EC9F825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Endereço</w:t>
            </w:r>
          </w:p>
        </w:tc>
        <w:tc>
          <w:tcPr>
            <w:tcW w:w="6231" w:type="dxa"/>
          </w:tcPr>
          <w:p w14:paraId="0EBD9073" w14:textId="77777777" w:rsidR="004B7E90" w:rsidRDefault="004B7E90" w:rsidP="00C83786">
            <w:pPr>
              <w:rPr>
                <w:sz w:val="22"/>
                <w:szCs w:val="22"/>
              </w:rPr>
            </w:pPr>
          </w:p>
          <w:p w14:paraId="3DF75DB6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19432551" w14:textId="7E7A896F" w:rsidR="00A373A4" w:rsidRDefault="00A373A4" w:rsidP="00C83786">
            <w:pPr>
              <w:rPr>
                <w:sz w:val="22"/>
                <w:szCs w:val="22"/>
              </w:rPr>
            </w:pPr>
          </w:p>
        </w:tc>
      </w:tr>
      <w:tr w:rsidR="004B7E90" w14:paraId="6E69F9E9" w14:textId="77777777" w:rsidTr="00A373A4">
        <w:tc>
          <w:tcPr>
            <w:tcW w:w="2263" w:type="dxa"/>
          </w:tcPr>
          <w:p w14:paraId="26D41127" w14:textId="1957C9DC" w:rsidR="004B7E90" w:rsidRPr="00C13184" w:rsidRDefault="004B7E90" w:rsidP="00C83786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CEP – Cidad</w:t>
            </w:r>
            <w:r w:rsidR="00A373A4" w:rsidRPr="00C13184">
              <w:rPr>
                <w:b/>
                <w:bCs/>
                <w:sz w:val="22"/>
                <w:szCs w:val="22"/>
              </w:rPr>
              <w:t>e</w:t>
            </w:r>
            <w:r w:rsidRPr="00C13184">
              <w:rPr>
                <w:b/>
                <w:bCs/>
                <w:sz w:val="22"/>
                <w:szCs w:val="22"/>
              </w:rPr>
              <w:t>/UF</w:t>
            </w:r>
          </w:p>
        </w:tc>
        <w:tc>
          <w:tcPr>
            <w:tcW w:w="6231" w:type="dxa"/>
          </w:tcPr>
          <w:p w14:paraId="5B7F9ED4" w14:textId="0D9F7F04" w:rsidR="004B7E90" w:rsidRDefault="004B7E90" w:rsidP="00C83786">
            <w:pPr>
              <w:rPr>
                <w:sz w:val="22"/>
                <w:szCs w:val="22"/>
              </w:rPr>
            </w:pPr>
          </w:p>
          <w:p w14:paraId="3AD88117" w14:textId="77777777" w:rsidR="00A373A4" w:rsidRDefault="00A373A4" w:rsidP="00C83786">
            <w:pPr>
              <w:rPr>
                <w:sz w:val="22"/>
                <w:szCs w:val="22"/>
              </w:rPr>
            </w:pPr>
          </w:p>
          <w:p w14:paraId="30A2BE44" w14:textId="195B37FD" w:rsidR="00A373A4" w:rsidRDefault="00A373A4" w:rsidP="00C83786">
            <w:pPr>
              <w:rPr>
                <w:sz w:val="22"/>
                <w:szCs w:val="22"/>
              </w:rPr>
            </w:pPr>
          </w:p>
        </w:tc>
      </w:tr>
    </w:tbl>
    <w:p w14:paraId="7FC6FCEC" w14:textId="0EE261CE" w:rsidR="004B7E90" w:rsidRDefault="004B7E90" w:rsidP="00C83786">
      <w:pPr>
        <w:rPr>
          <w:sz w:val="22"/>
          <w:szCs w:val="22"/>
        </w:rPr>
      </w:pPr>
    </w:p>
    <w:p w14:paraId="79933926" w14:textId="3DFD33D5" w:rsidR="00A373A4" w:rsidRDefault="00A373A4" w:rsidP="00A373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373A4">
        <w:rPr>
          <w:b/>
          <w:bCs/>
          <w:sz w:val="22"/>
          <w:szCs w:val="22"/>
        </w:rPr>
        <w:t xml:space="preserve">. DADOS DO </w:t>
      </w:r>
      <w:r>
        <w:rPr>
          <w:b/>
          <w:bCs/>
          <w:sz w:val="22"/>
          <w:szCs w:val="22"/>
        </w:rPr>
        <w:t>RESPONSÁVEL PELA ENTIDADE PROMOTORA</w:t>
      </w:r>
    </w:p>
    <w:p w14:paraId="569FF324" w14:textId="3B35F9ED" w:rsidR="00A373A4" w:rsidRDefault="00A373A4" w:rsidP="00A373A4">
      <w:pPr>
        <w:rPr>
          <w:sz w:val="22"/>
          <w:szCs w:val="22"/>
        </w:rPr>
      </w:pPr>
      <w:r w:rsidRPr="00A373A4">
        <w:rPr>
          <w:sz w:val="22"/>
          <w:szCs w:val="22"/>
        </w:rPr>
        <w:t>(</w:t>
      </w:r>
      <w:r>
        <w:rPr>
          <w:sz w:val="22"/>
          <w:szCs w:val="22"/>
        </w:rPr>
        <w:t>Caso o proponente também seja o responsável pela entidade promotora, não é necessário preencher novamente.)</w:t>
      </w:r>
    </w:p>
    <w:p w14:paraId="0321BBAD" w14:textId="77777777" w:rsidR="00A373A4" w:rsidRPr="00A373A4" w:rsidRDefault="00A373A4" w:rsidP="00A373A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73A4" w14:paraId="1ECC1C57" w14:textId="77777777" w:rsidTr="00E95DA4">
        <w:tc>
          <w:tcPr>
            <w:tcW w:w="2263" w:type="dxa"/>
          </w:tcPr>
          <w:p w14:paraId="20046FB3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231" w:type="dxa"/>
          </w:tcPr>
          <w:p w14:paraId="653DFA78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15BEC2A2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523D900D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65F95D99" w14:textId="77777777" w:rsidTr="00E95DA4">
        <w:tc>
          <w:tcPr>
            <w:tcW w:w="2263" w:type="dxa"/>
          </w:tcPr>
          <w:p w14:paraId="1767F260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6231" w:type="dxa"/>
          </w:tcPr>
          <w:p w14:paraId="09CA0C45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274559CE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2A930A28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2D5DA6E2" w14:textId="77777777" w:rsidTr="00E95DA4">
        <w:tc>
          <w:tcPr>
            <w:tcW w:w="2263" w:type="dxa"/>
          </w:tcPr>
          <w:p w14:paraId="2A8891D9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6231" w:type="dxa"/>
          </w:tcPr>
          <w:p w14:paraId="544FEE73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197B8999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335A6190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43813D72" w14:textId="77777777" w:rsidTr="00E95DA4">
        <w:tc>
          <w:tcPr>
            <w:tcW w:w="2263" w:type="dxa"/>
          </w:tcPr>
          <w:p w14:paraId="7CD7F035" w14:textId="1DE6C871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Registro no CONRE4 (se houver)</w:t>
            </w:r>
          </w:p>
        </w:tc>
        <w:tc>
          <w:tcPr>
            <w:tcW w:w="6231" w:type="dxa"/>
          </w:tcPr>
          <w:p w14:paraId="032725BB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0FDF2FCF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0039C683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731C14B0" w14:textId="77777777" w:rsidTr="00E95DA4">
        <w:tc>
          <w:tcPr>
            <w:tcW w:w="2263" w:type="dxa"/>
          </w:tcPr>
          <w:p w14:paraId="501F1E8C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6231" w:type="dxa"/>
          </w:tcPr>
          <w:p w14:paraId="54E3CACF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41E83AE5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052838EA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08A2D604" w14:textId="77777777" w:rsidTr="00E95DA4">
        <w:tc>
          <w:tcPr>
            <w:tcW w:w="2263" w:type="dxa"/>
          </w:tcPr>
          <w:p w14:paraId="1752A02C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14:paraId="57D771C1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7F33D4AC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0272C958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56D8D013" w14:textId="77777777" w:rsidTr="00E95DA4">
        <w:tc>
          <w:tcPr>
            <w:tcW w:w="2263" w:type="dxa"/>
          </w:tcPr>
          <w:p w14:paraId="69F90EE6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Endereço residencial</w:t>
            </w:r>
          </w:p>
        </w:tc>
        <w:tc>
          <w:tcPr>
            <w:tcW w:w="6231" w:type="dxa"/>
          </w:tcPr>
          <w:p w14:paraId="12BD8E46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0D07E03C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0232183F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7D2B94B1" w14:textId="77777777" w:rsidTr="00E95DA4">
        <w:tc>
          <w:tcPr>
            <w:tcW w:w="2263" w:type="dxa"/>
          </w:tcPr>
          <w:p w14:paraId="56B342AB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CEP – Cidade/UF</w:t>
            </w:r>
          </w:p>
        </w:tc>
        <w:tc>
          <w:tcPr>
            <w:tcW w:w="6231" w:type="dxa"/>
          </w:tcPr>
          <w:p w14:paraId="36117BD4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57C84875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3990A58B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  <w:tr w:rsidR="00A373A4" w14:paraId="417C82E8" w14:textId="77777777" w:rsidTr="00E95DA4">
        <w:tc>
          <w:tcPr>
            <w:tcW w:w="2263" w:type="dxa"/>
          </w:tcPr>
          <w:p w14:paraId="0BF44A48" w14:textId="77777777" w:rsidR="00A373A4" w:rsidRPr="00C13184" w:rsidRDefault="00A373A4" w:rsidP="00E95D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Vínculo com a Entidade Promotora</w:t>
            </w:r>
          </w:p>
        </w:tc>
        <w:tc>
          <w:tcPr>
            <w:tcW w:w="6231" w:type="dxa"/>
          </w:tcPr>
          <w:p w14:paraId="35D268ED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64100B7C" w14:textId="77777777" w:rsidR="00A373A4" w:rsidRDefault="00A373A4" w:rsidP="00E95DA4">
            <w:pPr>
              <w:rPr>
                <w:sz w:val="22"/>
                <w:szCs w:val="22"/>
              </w:rPr>
            </w:pPr>
          </w:p>
          <w:p w14:paraId="56958783" w14:textId="77777777" w:rsidR="00A373A4" w:rsidRDefault="00A373A4" w:rsidP="00E95DA4">
            <w:pPr>
              <w:rPr>
                <w:sz w:val="22"/>
                <w:szCs w:val="22"/>
              </w:rPr>
            </w:pPr>
          </w:p>
        </w:tc>
      </w:tr>
    </w:tbl>
    <w:p w14:paraId="60B6E1B6" w14:textId="40E37C8D" w:rsidR="00A373A4" w:rsidRDefault="00A373A4" w:rsidP="00A373A4">
      <w:pPr>
        <w:rPr>
          <w:sz w:val="22"/>
          <w:szCs w:val="22"/>
        </w:rPr>
      </w:pPr>
      <w:r>
        <w:rPr>
          <w:sz w:val="22"/>
          <w:szCs w:val="22"/>
        </w:rPr>
        <w:t>OBS.: Anexar procuração assinada e autenticada pelo responsável pela entidade dando poderes ao proponente.</w:t>
      </w:r>
    </w:p>
    <w:p w14:paraId="722E0AF5" w14:textId="6B673BC2" w:rsidR="00A373A4" w:rsidRDefault="00A373A4" w:rsidP="00A373A4">
      <w:pPr>
        <w:rPr>
          <w:sz w:val="22"/>
          <w:szCs w:val="22"/>
        </w:rPr>
      </w:pPr>
    </w:p>
    <w:p w14:paraId="726C6AE6" w14:textId="2611DAF2" w:rsidR="00A373A4" w:rsidRPr="00A373A4" w:rsidRDefault="00A373A4" w:rsidP="00A373A4">
      <w:pPr>
        <w:rPr>
          <w:b/>
          <w:bCs/>
          <w:sz w:val="22"/>
          <w:szCs w:val="22"/>
        </w:rPr>
      </w:pPr>
      <w:r w:rsidRPr="00A373A4">
        <w:rPr>
          <w:b/>
          <w:bCs/>
          <w:sz w:val="22"/>
          <w:szCs w:val="22"/>
        </w:rPr>
        <w:t>4. DESCRIÇÃO DA 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73A4" w14:paraId="605E7FCE" w14:textId="77777777" w:rsidTr="00A373A4">
        <w:tc>
          <w:tcPr>
            <w:tcW w:w="2263" w:type="dxa"/>
          </w:tcPr>
          <w:p w14:paraId="68A82B74" w14:textId="603D19C7" w:rsidR="00A373A4" w:rsidRPr="00C13184" w:rsidRDefault="00A373A4" w:rsidP="00A373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Título da Atividade</w:t>
            </w:r>
          </w:p>
        </w:tc>
        <w:tc>
          <w:tcPr>
            <w:tcW w:w="6231" w:type="dxa"/>
          </w:tcPr>
          <w:p w14:paraId="053E8787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5CDD3614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169800AC" w14:textId="4AE20B6D" w:rsidR="00A373A4" w:rsidRDefault="00A373A4" w:rsidP="00A373A4">
            <w:pPr>
              <w:rPr>
                <w:sz w:val="22"/>
                <w:szCs w:val="22"/>
              </w:rPr>
            </w:pPr>
          </w:p>
        </w:tc>
      </w:tr>
      <w:tr w:rsidR="00A373A4" w14:paraId="16503D39" w14:textId="77777777" w:rsidTr="00A373A4">
        <w:tc>
          <w:tcPr>
            <w:tcW w:w="2263" w:type="dxa"/>
          </w:tcPr>
          <w:p w14:paraId="2459D9F4" w14:textId="48815B1D" w:rsidR="00A373A4" w:rsidRPr="00C13184" w:rsidRDefault="00A373A4" w:rsidP="00A373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Local onde será realizada</w:t>
            </w:r>
          </w:p>
        </w:tc>
        <w:tc>
          <w:tcPr>
            <w:tcW w:w="6231" w:type="dxa"/>
          </w:tcPr>
          <w:p w14:paraId="5D9C20F0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5E47083D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260B307F" w14:textId="49A872C0" w:rsidR="00A373A4" w:rsidRDefault="00A373A4" w:rsidP="00A373A4">
            <w:pPr>
              <w:rPr>
                <w:sz w:val="22"/>
                <w:szCs w:val="22"/>
              </w:rPr>
            </w:pPr>
          </w:p>
        </w:tc>
      </w:tr>
      <w:tr w:rsidR="00A373A4" w14:paraId="3D455D51" w14:textId="77777777" w:rsidTr="00A373A4">
        <w:tc>
          <w:tcPr>
            <w:tcW w:w="2263" w:type="dxa"/>
          </w:tcPr>
          <w:p w14:paraId="1F497951" w14:textId="4F672780" w:rsidR="00A373A4" w:rsidRPr="00C13184" w:rsidRDefault="00A373A4" w:rsidP="00A373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6231" w:type="dxa"/>
          </w:tcPr>
          <w:p w14:paraId="5064E3A9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18AC17C7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60BFE873" w14:textId="497E9878" w:rsidR="00A373A4" w:rsidRDefault="00A373A4" w:rsidP="00A373A4">
            <w:pPr>
              <w:rPr>
                <w:sz w:val="22"/>
                <w:szCs w:val="22"/>
              </w:rPr>
            </w:pPr>
          </w:p>
        </w:tc>
      </w:tr>
      <w:tr w:rsidR="00A373A4" w14:paraId="3DB43EE0" w14:textId="77777777" w:rsidTr="00A373A4">
        <w:tc>
          <w:tcPr>
            <w:tcW w:w="2263" w:type="dxa"/>
          </w:tcPr>
          <w:p w14:paraId="2919C897" w14:textId="486FD907" w:rsidR="00A373A4" w:rsidRPr="00C13184" w:rsidRDefault="00A373A4" w:rsidP="00A373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Previsão de público</w:t>
            </w:r>
          </w:p>
        </w:tc>
        <w:tc>
          <w:tcPr>
            <w:tcW w:w="6231" w:type="dxa"/>
          </w:tcPr>
          <w:p w14:paraId="27651D67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5C3FBF55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5D310C5D" w14:textId="6D25BFE6" w:rsidR="00A373A4" w:rsidRDefault="00A373A4" w:rsidP="00A373A4">
            <w:pPr>
              <w:rPr>
                <w:sz w:val="22"/>
                <w:szCs w:val="22"/>
              </w:rPr>
            </w:pPr>
          </w:p>
        </w:tc>
      </w:tr>
      <w:tr w:rsidR="00A373A4" w14:paraId="226C8C0F" w14:textId="77777777" w:rsidTr="00A373A4">
        <w:tc>
          <w:tcPr>
            <w:tcW w:w="2263" w:type="dxa"/>
          </w:tcPr>
          <w:p w14:paraId="46DCF137" w14:textId="38F5D74B" w:rsidR="00A373A4" w:rsidRPr="00C13184" w:rsidRDefault="00A373A4" w:rsidP="00A373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Valor de inscrição</w:t>
            </w:r>
          </w:p>
        </w:tc>
        <w:tc>
          <w:tcPr>
            <w:tcW w:w="6231" w:type="dxa"/>
          </w:tcPr>
          <w:p w14:paraId="251E9CA7" w14:textId="77777777" w:rsidR="00A373A4" w:rsidRDefault="00A373A4" w:rsidP="00A373A4">
            <w:pPr>
              <w:rPr>
                <w:sz w:val="22"/>
                <w:szCs w:val="22"/>
              </w:rPr>
            </w:pPr>
          </w:p>
        </w:tc>
      </w:tr>
      <w:tr w:rsidR="00A373A4" w14:paraId="236DA8ED" w14:textId="77777777" w:rsidTr="00A373A4">
        <w:tc>
          <w:tcPr>
            <w:tcW w:w="2263" w:type="dxa"/>
          </w:tcPr>
          <w:p w14:paraId="3945E9AD" w14:textId="0AE4E96D" w:rsidR="00A373A4" w:rsidRPr="00C13184" w:rsidRDefault="00A373A4" w:rsidP="00A373A4">
            <w:pPr>
              <w:rPr>
                <w:b/>
                <w:bCs/>
                <w:sz w:val="22"/>
                <w:szCs w:val="22"/>
              </w:rPr>
            </w:pPr>
            <w:r w:rsidRPr="00C13184">
              <w:rPr>
                <w:b/>
                <w:bCs/>
                <w:sz w:val="22"/>
                <w:szCs w:val="22"/>
              </w:rPr>
              <w:t>Membros da Comissão Organizadora</w:t>
            </w:r>
          </w:p>
        </w:tc>
        <w:tc>
          <w:tcPr>
            <w:tcW w:w="6231" w:type="dxa"/>
          </w:tcPr>
          <w:p w14:paraId="408E0515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14125C3C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1F528F91" w14:textId="77777777" w:rsidR="00A373A4" w:rsidRDefault="00A373A4" w:rsidP="00A373A4">
            <w:pPr>
              <w:rPr>
                <w:sz w:val="22"/>
                <w:szCs w:val="22"/>
              </w:rPr>
            </w:pPr>
          </w:p>
          <w:p w14:paraId="4A225D9A" w14:textId="3D5A839E" w:rsidR="00A373A4" w:rsidRDefault="00A373A4" w:rsidP="00A373A4">
            <w:pPr>
              <w:rPr>
                <w:sz w:val="22"/>
                <w:szCs w:val="22"/>
              </w:rPr>
            </w:pPr>
          </w:p>
        </w:tc>
      </w:tr>
    </w:tbl>
    <w:p w14:paraId="16092ECA" w14:textId="77777777" w:rsidR="00A373A4" w:rsidRDefault="00A373A4" w:rsidP="00A373A4">
      <w:pPr>
        <w:rPr>
          <w:sz w:val="22"/>
          <w:szCs w:val="22"/>
        </w:rPr>
      </w:pPr>
    </w:p>
    <w:p w14:paraId="5CA8EFDD" w14:textId="0E31DF87" w:rsidR="00A373A4" w:rsidRPr="009F4485" w:rsidRDefault="009F4485" w:rsidP="009F4485">
      <w:pPr>
        <w:jc w:val="center"/>
        <w:rPr>
          <w:b/>
          <w:bCs/>
          <w:sz w:val="22"/>
          <w:szCs w:val="22"/>
        </w:rPr>
      </w:pPr>
      <w:r w:rsidRPr="009F4485">
        <w:rPr>
          <w:b/>
          <w:bCs/>
          <w:sz w:val="22"/>
          <w:szCs w:val="22"/>
        </w:rPr>
        <w:t>PROGRAMAÇÃO</w:t>
      </w:r>
    </w:p>
    <w:p w14:paraId="2A5901A1" w14:textId="7C954D78" w:rsidR="009F4485" w:rsidRDefault="009F4485" w:rsidP="00C83786">
      <w:pPr>
        <w:rPr>
          <w:sz w:val="22"/>
          <w:szCs w:val="22"/>
        </w:rPr>
      </w:pPr>
      <w:r>
        <w:rPr>
          <w:sz w:val="22"/>
          <w:szCs w:val="22"/>
        </w:rPr>
        <w:t>Dia ____/____/____</w:t>
      </w:r>
    </w:p>
    <w:p w14:paraId="06C9F014" w14:textId="77777777" w:rsidR="00E95DA4" w:rsidRDefault="00E95DA4" w:rsidP="00C83786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396"/>
      </w:tblGrid>
      <w:tr w:rsidR="009F4485" w:rsidRPr="00E95DA4" w14:paraId="6D6A21AF" w14:textId="77777777" w:rsidTr="00E95DA4">
        <w:tc>
          <w:tcPr>
            <w:tcW w:w="1129" w:type="dxa"/>
          </w:tcPr>
          <w:p w14:paraId="47B9A8E8" w14:textId="6AD9F7DB" w:rsidR="009F4485" w:rsidRPr="00E95DA4" w:rsidRDefault="009F4485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3969" w:type="dxa"/>
          </w:tcPr>
          <w:p w14:paraId="3891ABF7" w14:textId="69627D5C" w:rsidR="009F4485" w:rsidRPr="00E95DA4" w:rsidRDefault="009F4485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Nome da mesa/palestra</w:t>
            </w:r>
          </w:p>
        </w:tc>
        <w:tc>
          <w:tcPr>
            <w:tcW w:w="3396" w:type="dxa"/>
          </w:tcPr>
          <w:p w14:paraId="477EFAD9" w14:textId="19EA1A20" w:rsidR="009F4485" w:rsidRPr="00E95DA4" w:rsidRDefault="009F4485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Ministrante/</w:t>
            </w:r>
            <w:r w:rsidR="00E95DA4" w:rsidRPr="00E95DA4">
              <w:rPr>
                <w:b/>
                <w:bCs/>
                <w:sz w:val="22"/>
                <w:szCs w:val="22"/>
              </w:rPr>
              <w:t>Palestrante</w:t>
            </w:r>
          </w:p>
        </w:tc>
      </w:tr>
      <w:tr w:rsidR="009F4485" w14:paraId="67FFD11A" w14:textId="77777777" w:rsidTr="00E95DA4">
        <w:tc>
          <w:tcPr>
            <w:tcW w:w="1129" w:type="dxa"/>
          </w:tcPr>
          <w:p w14:paraId="1B9B2206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951F311" w14:textId="77777777" w:rsidR="009F4485" w:rsidRDefault="009F4485" w:rsidP="00C83786">
            <w:pPr>
              <w:rPr>
                <w:sz w:val="22"/>
                <w:szCs w:val="22"/>
              </w:rPr>
            </w:pPr>
          </w:p>
          <w:p w14:paraId="65FA0C00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297505F1" w14:textId="14D261AE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0971A627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</w:tr>
      <w:tr w:rsidR="009F4485" w14:paraId="04467958" w14:textId="77777777" w:rsidTr="00E95DA4">
        <w:tc>
          <w:tcPr>
            <w:tcW w:w="1129" w:type="dxa"/>
          </w:tcPr>
          <w:p w14:paraId="5C05AF5B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7ECDF9A" w14:textId="44AB5A41" w:rsidR="009F4485" w:rsidRDefault="009F4485" w:rsidP="00C83786">
            <w:pPr>
              <w:rPr>
                <w:sz w:val="22"/>
                <w:szCs w:val="22"/>
              </w:rPr>
            </w:pPr>
          </w:p>
          <w:p w14:paraId="7CB24BEC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612518E3" w14:textId="17E6AFA4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6738ACB5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</w:tr>
      <w:tr w:rsidR="009F4485" w14:paraId="01948865" w14:textId="77777777" w:rsidTr="00E95DA4">
        <w:tc>
          <w:tcPr>
            <w:tcW w:w="1129" w:type="dxa"/>
          </w:tcPr>
          <w:p w14:paraId="1EA9D36D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294B3C6" w14:textId="5F17948B" w:rsidR="009F4485" w:rsidRDefault="009F4485" w:rsidP="00C83786">
            <w:pPr>
              <w:rPr>
                <w:sz w:val="22"/>
                <w:szCs w:val="22"/>
              </w:rPr>
            </w:pPr>
          </w:p>
          <w:p w14:paraId="26AA836C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7420C7BF" w14:textId="254AD331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289BF1B5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</w:tr>
      <w:tr w:rsidR="00E95DA4" w14:paraId="46BA43F6" w14:textId="77777777" w:rsidTr="00E95DA4">
        <w:tc>
          <w:tcPr>
            <w:tcW w:w="1129" w:type="dxa"/>
          </w:tcPr>
          <w:p w14:paraId="0568435A" w14:textId="77777777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7AC376E" w14:textId="7680816D" w:rsidR="00E95DA4" w:rsidRDefault="00E95DA4" w:rsidP="00C83786">
            <w:pPr>
              <w:rPr>
                <w:sz w:val="22"/>
                <w:szCs w:val="22"/>
              </w:rPr>
            </w:pPr>
          </w:p>
          <w:p w14:paraId="3AF21F78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0BEC994F" w14:textId="5DC19CE0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0EC2155D" w14:textId="77777777" w:rsidR="00E95DA4" w:rsidRDefault="00E95DA4" w:rsidP="00C83786">
            <w:pPr>
              <w:rPr>
                <w:sz w:val="22"/>
                <w:szCs w:val="22"/>
              </w:rPr>
            </w:pPr>
          </w:p>
        </w:tc>
      </w:tr>
      <w:tr w:rsidR="00E95DA4" w14:paraId="797E0AD8" w14:textId="77777777" w:rsidTr="00E95DA4">
        <w:tc>
          <w:tcPr>
            <w:tcW w:w="1129" w:type="dxa"/>
          </w:tcPr>
          <w:p w14:paraId="6E1D3FC5" w14:textId="77777777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8653F0A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327EF0E9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732465B2" w14:textId="75AE1595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565E44B0" w14:textId="77777777" w:rsidR="00E95DA4" w:rsidRDefault="00E95DA4" w:rsidP="00C83786">
            <w:pPr>
              <w:rPr>
                <w:sz w:val="22"/>
                <w:szCs w:val="22"/>
              </w:rPr>
            </w:pPr>
          </w:p>
        </w:tc>
      </w:tr>
      <w:tr w:rsidR="00E95DA4" w14:paraId="27849DFD" w14:textId="77777777" w:rsidTr="00E95DA4">
        <w:tc>
          <w:tcPr>
            <w:tcW w:w="1129" w:type="dxa"/>
          </w:tcPr>
          <w:p w14:paraId="73730AC9" w14:textId="77777777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DB42445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7FD3860F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1F71A6D9" w14:textId="4AECF72E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661AA6F9" w14:textId="77777777" w:rsidR="00E95DA4" w:rsidRDefault="00E95DA4" w:rsidP="00C83786">
            <w:pPr>
              <w:rPr>
                <w:sz w:val="22"/>
                <w:szCs w:val="22"/>
              </w:rPr>
            </w:pPr>
          </w:p>
        </w:tc>
      </w:tr>
      <w:tr w:rsidR="009F4485" w14:paraId="2C8955F0" w14:textId="77777777" w:rsidTr="00E95DA4">
        <w:tc>
          <w:tcPr>
            <w:tcW w:w="1129" w:type="dxa"/>
          </w:tcPr>
          <w:p w14:paraId="3A4143CA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EEBBF09" w14:textId="77777777" w:rsidR="009F4485" w:rsidRDefault="009F4485" w:rsidP="00C83786">
            <w:pPr>
              <w:rPr>
                <w:sz w:val="22"/>
                <w:szCs w:val="22"/>
              </w:rPr>
            </w:pPr>
          </w:p>
          <w:p w14:paraId="34BE2966" w14:textId="77777777" w:rsidR="00E95DA4" w:rsidRDefault="00E95DA4" w:rsidP="00C83786">
            <w:pPr>
              <w:rPr>
                <w:sz w:val="22"/>
                <w:szCs w:val="22"/>
              </w:rPr>
            </w:pPr>
          </w:p>
          <w:p w14:paraId="74D25F97" w14:textId="70CAF24B" w:rsidR="00E95DA4" w:rsidRDefault="00E95DA4" w:rsidP="00C83786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45AA2CE6" w14:textId="77777777" w:rsidR="009F4485" w:rsidRDefault="009F4485" w:rsidP="00C83786">
            <w:pPr>
              <w:rPr>
                <w:sz w:val="22"/>
                <w:szCs w:val="22"/>
              </w:rPr>
            </w:pPr>
          </w:p>
        </w:tc>
      </w:tr>
    </w:tbl>
    <w:p w14:paraId="08F42D9C" w14:textId="4E6A457B" w:rsidR="00E95DA4" w:rsidRDefault="00E95DA4" w:rsidP="00E95DA4">
      <w:pPr>
        <w:rPr>
          <w:sz w:val="22"/>
          <w:szCs w:val="22"/>
        </w:rPr>
      </w:pPr>
    </w:p>
    <w:p w14:paraId="1D470791" w14:textId="77777777" w:rsidR="00E95DA4" w:rsidRDefault="00E95DA4" w:rsidP="00E95DA4">
      <w:pPr>
        <w:rPr>
          <w:sz w:val="22"/>
          <w:szCs w:val="22"/>
        </w:rPr>
      </w:pPr>
      <w:r>
        <w:rPr>
          <w:sz w:val="22"/>
          <w:szCs w:val="22"/>
        </w:rPr>
        <w:t>Dia ____/____/____</w:t>
      </w:r>
    </w:p>
    <w:p w14:paraId="48FA0E5B" w14:textId="77777777" w:rsidR="00E95DA4" w:rsidRDefault="00E95DA4" w:rsidP="00E95DA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396"/>
      </w:tblGrid>
      <w:tr w:rsidR="00E95DA4" w:rsidRPr="00E95DA4" w14:paraId="7BD57DF6" w14:textId="77777777" w:rsidTr="00E95DA4">
        <w:tc>
          <w:tcPr>
            <w:tcW w:w="1129" w:type="dxa"/>
          </w:tcPr>
          <w:p w14:paraId="3C059A3E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3969" w:type="dxa"/>
          </w:tcPr>
          <w:p w14:paraId="3DFB068E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Nome da mesa/palestra</w:t>
            </w:r>
          </w:p>
        </w:tc>
        <w:tc>
          <w:tcPr>
            <w:tcW w:w="3396" w:type="dxa"/>
          </w:tcPr>
          <w:p w14:paraId="62373ABE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Ministrante/Palestrante</w:t>
            </w:r>
          </w:p>
        </w:tc>
      </w:tr>
      <w:tr w:rsidR="00E95DA4" w14:paraId="3F36BD17" w14:textId="77777777" w:rsidTr="00E95DA4">
        <w:tc>
          <w:tcPr>
            <w:tcW w:w="1129" w:type="dxa"/>
          </w:tcPr>
          <w:p w14:paraId="484E38A2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BDF78D6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72BAFB7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200D0A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24507F77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3F8400C1" w14:textId="77777777" w:rsidTr="00E95DA4">
        <w:tc>
          <w:tcPr>
            <w:tcW w:w="1129" w:type="dxa"/>
          </w:tcPr>
          <w:p w14:paraId="3200F26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960F59E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7BBAD2D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5EF7E14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4FC479D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3AF964CB" w14:textId="77777777" w:rsidTr="00E95DA4">
        <w:tc>
          <w:tcPr>
            <w:tcW w:w="1129" w:type="dxa"/>
          </w:tcPr>
          <w:p w14:paraId="461DD46A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16ABA5B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67BF259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C0D3081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710A80BA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4B5D7CA2" w14:textId="77777777" w:rsidTr="00E95DA4">
        <w:tc>
          <w:tcPr>
            <w:tcW w:w="1129" w:type="dxa"/>
          </w:tcPr>
          <w:p w14:paraId="0C9C9817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E8363BF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1969BD6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9E5278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772B18A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55A99663" w14:textId="77777777" w:rsidTr="00E95DA4">
        <w:tc>
          <w:tcPr>
            <w:tcW w:w="1129" w:type="dxa"/>
          </w:tcPr>
          <w:p w14:paraId="5C83351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098457D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5CAEA499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32ED79C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5B653B87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1041393B" w14:textId="77777777" w:rsidTr="00E95DA4">
        <w:tc>
          <w:tcPr>
            <w:tcW w:w="1129" w:type="dxa"/>
          </w:tcPr>
          <w:p w14:paraId="65FB46D4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3D91E4F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6B6CC118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638B46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086E7312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08D754C7" w14:textId="77777777" w:rsidTr="00E95DA4">
        <w:tc>
          <w:tcPr>
            <w:tcW w:w="1129" w:type="dxa"/>
          </w:tcPr>
          <w:p w14:paraId="19B50922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12C2522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259963A4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8905FB3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25B416B1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</w:tbl>
    <w:p w14:paraId="47DC0CEA" w14:textId="77777777" w:rsidR="00E95DA4" w:rsidRDefault="00E95DA4" w:rsidP="00E95DA4">
      <w:pPr>
        <w:rPr>
          <w:sz w:val="22"/>
          <w:szCs w:val="22"/>
        </w:rPr>
      </w:pPr>
    </w:p>
    <w:p w14:paraId="5DF864FC" w14:textId="4DD955FE" w:rsidR="00E95DA4" w:rsidRDefault="00E95DA4" w:rsidP="00E95DA4">
      <w:pPr>
        <w:rPr>
          <w:sz w:val="22"/>
          <w:szCs w:val="22"/>
        </w:rPr>
      </w:pPr>
    </w:p>
    <w:p w14:paraId="082CDAAB" w14:textId="77777777" w:rsidR="00E95DA4" w:rsidRDefault="00E95DA4" w:rsidP="00E95DA4">
      <w:pPr>
        <w:rPr>
          <w:sz w:val="22"/>
          <w:szCs w:val="22"/>
        </w:rPr>
      </w:pPr>
      <w:r>
        <w:rPr>
          <w:sz w:val="22"/>
          <w:szCs w:val="22"/>
        </w:rPr>
        <w:lastRenderedPageBreak/>
        <w:t>Dia ____/____/____</w:t>
      </w:r>
    </w:p>
    <w:p w14:paraId="3BCD9868" w14:textId="77777777" w:rsidR="00E95DA4" w:rsidRDefault="00E95DA4" w:rsidP="00E95DA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396"/>
      </w:tblGrid>
      <w:tr w:rsidR="00E95DA4" w:rsidRPr="00E95DA4" w14:paraId="7B321939" w14:textId="77777777" w:rsidTr="00E95DA4">
        <w:tc>
          <w:tcPr>
            <w:tcW w:w="1129" w:type="dxa"/>
          </w:tcPr>
          <w:p w14:paraId="595C8FCB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3969" w:type="dxa"/>
          </w:tcPr>
          <w:p w14:paraId="4F05398F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Nome da mesa/palestra</w:t>
            </w:r>
          </w:p>
        </w:tc>
        <w:tc>
          <w:tcPr>
            <w:tcW w:w="3396" w:type="dxa"/>
          </w:tcPr>
          <w:p w14:paraId="167E027C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Ministrante/Palestrante</w:t>
            </w:r>
          </w:p>
        </w:tc>
      </w:tr>
      <w:tr w:rsidR="00E95DA4" w14:paraId="2349A99D" w14:textId="77777777" w:rsidTr="00E95DA4">
        <w:tc>
          <w:tcPr>
            <w:tcW w:w="1129" w:type="dxa"/>
          </w:tcPr>
          <w:p w14:paraId="4BFE992A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146CB09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13E7C587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3D919ACB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15EC3F6B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02D3BD1A" w14:textId="77777777" w:rsidTr="00E95DA4">
        <w:tc>
          <w:tcPr>
            <w:tcW w:w="1129" w:type="dxa"/>
          </w:tcPr>
          <w:p w14:paraId="5BFCB949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95D09C7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514CCC1E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A3F76EA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3FC1A49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76C19166" w14:textId="77777777" w:rsidTr="00E95DA4">
        <w:tc>
          <w:tcPr>
            <w:tcW w:w="1129" w:type="dxa"/>
          </w:tcPr>
          <w:p w14:paraId="100A412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4730DB3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CE17F44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1DC3BA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28E866EE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2378289E" w14:textId="77777777" w:rsidTr="00E95DA4">
        <w:tc>
          <w:tcPr>
            <w:tcW w:w="1129" w:type="dxa"/>
          </w:tcPr>
          <w:p w14:paraId="7AF3E731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9F94DCA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6C2A3C7C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2B5F55D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036DB9A9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1241E912" w14:textId="77777777" w:rsidTr="00E95DA4">
        <w:tc>
          <w:tcPr>
            <w:tcW w:w="1129" w:type="dxa"/>
          </w:tcPr>
          <w:p w14:paraId="53BAECEB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51FE410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37D1AD8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217BB2E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218BFBA7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22D51CB5" w14:textId="77777777" w:rsidTr="00E95DA4">
        <w:tc>
          <w:tcPr>
            <w:tcW w:w="1129" w:type="dxa"/>
          </w:tcPr>
          <w:p w14:paraId="0597223F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098209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11CE6120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3570B189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3F57B55A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36CCD92C" w14:textId="77777777" w:rsidTr="00E95DA4">
        <w:tc>
          <w:tcPr>
            <w:tcW w:w="1129" w:type="dxa"/>
          </w:tcPr>
          <w:p w14:paraId="64BB0B84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6B5B6E5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34365745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23BEB11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659C434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</w:tbl>
    <w:p w14:paraId="6BB44E8A" w14:textId="77777777" w:rsidR="00E95DA4" w:rsidRDefault="00E95DA4" w:rsidP="00E95DA4">
      <w:pPr>
        <w:rPr>
          <w:sz w:val="22"/>
          <w:szCs w:val="22"/>
        </w:rPr>
      </w:pPr>
    </w:p>
    <w:p w14:paraId="7F35F100" w14:textId="77777777" w:rsidR="00E95DA4" w:rsidRDefault="00E95DA4" w:rsidP="00E95DA4">
      <w:pPr>
        <w:rPr>
          <w:sz w:val="22"/>
          <w:szCs w:val="22"/>
        </w:rPr>
      </w:pPr>
      <w:r>
        <w:rPr>
          <w:sz w:val="22"/>
          <w:szCs w:val="22"/>
        </w:rPr>
        <w:t>Dia ____/____/____</w:t>
      </w:r>
    </w:p>
    <w:p w14:paraId="536B8A5B" w14:textId="77777777" w:rsidR="00E95DA4" w:rsidRDefault="00E95DA4" w:rsidP="00E95DA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396"/>
      </w:tblGrid>
      <w:tr w:rsidR="00E95DA4" w:rsidRPr="00E95DA4" w14:paraId="28DEDA55" w14:textId="77777777" w:rsidTr="00E95DA4">
        <w:tc>
          <w:tcPr>
            <w:tcW w:w="1129" w:type="dxa"/>
          </w:tcPr>
          <w:p w14:paraId="5FA79A8D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3969" w:type="dxa"/>
          </w:tcPr>
          <w:p w14:paraId="3BE0F6BA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Nome da mesa/palestra</w:t>
            </w:r>
          </w:p>
        </w:tc>
        <w:tc>
          <w:tcPr>
            <w:tcW w:w="3396" w:type="dxa"/>
          </w:tcPr>
          <w:p w14:paraId="40661FCD" w14:textId="77777777" w:rsidR="00E95DA4" w:rsidRPr="00E95DA4" w:rsidRDefault="00E95DA4" w:rsidP="00E9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5DA4">
              <w:rPr>
                <w:b/>
                <w:bCs/>
                <w:sz w:val="22"/>
                <w:szCs w:val="22"/>
              </w:rPr>
              <w:t>Ministrante/Palestrante</w:t>
            </w:r>
          </w:p>
        </w:tc>
      </w:tr>
      <w:tr w:rsidR="00E95DA4" w14:paraId="7FE52767" w14:textId="77777777" w:rsidTr="00E95DA4">
        <w:tc>
          <w:tcPr>
            <w:tcW w:w="1129" w:type="dxa"/>
          </w:tcPr>
          <w:p w14:paraId="086AC713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363CF5D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2716E3C0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342C02B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1771B2C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62CA5855" w14:textId="77777777" w:rsidTr="00E95DA4">
        <w:tc>
          <w:tcPr>
            <w:tcW w:w="1129" w:type="dxa"/>
          </w:tcPr>
          <w:p w14:paraId="15259ED2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F4A9044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A8D6076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2CBA6DF4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0718F06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52F32C1A" w14:textId="77777777" w:rsidTr="00E95DA4">
        <w:tc>
          <w:tcPr>
            <w:tcW w:w="1129" w:type="dxa"/>
          </w:tcPr>
          <w:p w14:paraId="07AB9D5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DBF814C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16D01C06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8CFDCB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6953E7DE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43380077" w14:textId="77777777" w:rsidTr="00E95DA4">
        <w:tc>
          <w:tcPr>
            <w:tcW w:w="1129" w:type="dxa"/>
          </w:tcPr>
          <w:p w14:paraId="55EFD65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CFE6281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615D0B7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3DF5056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7BDC0851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0A1CC0C6" w14:textId="77777777" w:rsidTr="00E95DA4">
        <w:tc>
          <w:tcPr>
            <w:tcW w:w="1129" w:type="dxa"/>
          </w:tcPr>
          <w:p w14:paraId="5676A494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094A952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2306351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155EDA91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72F3B2B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625090DC" w14:textId="77777777" w:rsidTr="00E95DA4">
        <w:tc>
          <w:tcPr>
            <w:tcW w:w="1129" w:type="dxa"/>
          </w:tcPr>
          <w:p w14:paraId="0C1C23C1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E9462F4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DA4FB31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D45446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355D9602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646C81DB" w14:textId="77777777" w:rsidTr="00E95DA4">
        <w:tc>
          <w:tcPr>
            <w:tcW w:w="1129" w:type="dxa"/>
          </w:tcPr>
          <w:p w14:paraId="47D2225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37D067A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E6E551B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9C3BE07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655E0ED9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</w:tbl>
    <w:p w14:paraId="31BEA565" w14:textId="77777777" w:rsidR="00E95DA4" w:rsidRDefault="00E95DA4" w:rsidP="00E95DA4">
      <w:pPr>
        <w:rPr>
          <w:sz w:val="22"/>
          <w:szCs w:val="22"/>
        </w:rPr>
      </w:pPr>
    </w:p>
    <w:p w14:paraId="79DBF0AD" w14:textId="77777777" w:rsidR="00E95DA4" w:rsidRDefault="00E95DA4" w:rsidP="00E95DA4">
      <w:pPr>
        <w:rPr>
          <w:sz w:val="22"/>
          <w:szCs w:val="22"/>
        </w:rPr>
      </w:pPr>
    </w:p>
    <w:p w14:paraId="25C4C100" w14:textId="05AD06A6" w:rsidR="00E95DA4" w:rsidRDefault="00E95DA4" w:rsidP="00E95DA4">
      <w:pPr>
        <w:rPr>
          <w:sz w:val="22"/>
          <w:szCs w:val="22"/>
        </w:rPr>
      </w:pPr>
    </w:p>
    <w:p w14:paraId="59E4D410" w14:textId="3AA847C6" w:rsidR="00E95DA4" w:rsidRDefault="00E95DA4" w:rsidP="00E95DA4">
      <w:pPr>
        <w:rPr>
          <w:sz w:val="22"/>
          <w:szCs w:val="22"/>
        </w:rPr>
      </w:pPr>
    </w:p>
    <w:p w14:paraId="62EF4DC1" w14:textId="166A8EBD" w:rsidR="00E95DA4" w:rsidRPr="00460B1A" w:rsidRDefault="00E95DA4" w:rsidP="00E95DA4">
      <w:pPr>
        <w:rPr>
          <w:b/>
          <w:bCs/>
          <w:sz w:val="22"/>
          <w:szCs w:val="22"/>
        </w:rPr>
      </w:pPr>
      <w:r w:rsidRPr="00460B1A">
        <w:rPr>
          <w:b/>
          <w:bCs/>
          <w:sz w:val="22"/>
          <w:szCs w:val="22"/>
        </w:rPr>
        <w:lastRenderedPageBreak/>
        <w:t>5. CRONOGRAMA DE ORGANIZAÇÃO DA 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238"/>
      </w:tblGrid>
      <w:tr w:rsidR="00E95DA4" w:rsidRPr="00460B1A" w14:paraId="0CC07CBB" w14:textId="77777777" w:rsidTr="00460B1A">
        <w:tc>
          <w:tcPr>
            <w:tcW w:w="988" w:type="dxa"/>
          </w:tcPr>
          <w:p w14:paraId="627EE282" w14:textId="522357E1" w:rsidR="00E95DA4" w:rsidRPr="00460B1A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460B1A">
              <w:rPr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268" w:type="dxa"/>
          </w:tcPr>
          <w:p w14:paraId="38C47B0E" w14:textId="52099B2A" w:rsidR="00E95DA4" w:rsidRPr="00460B1A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460B1A">
              <w:rPr>
                <w:b/>
                <w:bCs/>
                <w:sz w:val="22"/>
                <w:szCs w:val="22"/>
              </w:rPr>
              <w:t>Período de Execução</w:t>
            </w:r>
          </w:p>
        </w:tc>
        <w:tc>
          <w:tcPr>
            <w:tcW w:w="5238" w:type="dxa"/>
          </w:tcPr>
          <w:p w14:paraId="64B19C27" w14:textId="29BF2333" w:rsidR="00460B1A" w:rsidRPr="00460B1A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460B1A">
              <w:rPr>
                <w:b/>
                <w:bCs/>
                <w:sz w:val="22"/>
                <w:szCs w:val="22"/>
              </w:rPr>
              <w:t>Detalhamento</w:t>
            </w:r>
          </w:p>
        </w:tc>
      </w:tr>
      <w:tr w:rsidR="00E95DA4" w14:paraId="7E0CC99E" w14:textId="77777777" w:rsidTr="00460B1A">
        <w:tc>
          <w:tcPr>
            <w:tcW w:w="988" w:type="dxa"/>
          </w:tcPr>
          <w:p w14:paraId="4F7DCF6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8896D9E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14:paraId="78D49ABD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3B3F14C6" w14:textId="24B61872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E95DA4" w14:paraId="33D19CCB" w14:textId="77777777" w:rsidTr="00460B1A">
        <w:tc>
          <w:tcPr>
            <w:tcW w:w="988" w:type="dxa"/>
          </w:tcPr>
          <w:p w14:paraId="4B9F9C7F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54395C5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14:paraId="52D6C83E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4CD5740B" w14:textId="0F412FE3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E95DA4" w14:paraId="4E1715B9" w14:textId="77777777" w:rsidTr="00460B1A">
        <w:tc>
          <w:tcPr>
            <w:tcW w:w="988" w:type="dxa"/>
          </w:tcPr>
          <w:p w14:paraId="0B78E693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8324C2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14:paraId="1135ED09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CA12BB7" w14:textId="14CCD5E2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E95DA4" w14:paraId="57B54D37" w14:textId="77777777" w:rsidTr="00460B1A">
        <w:tc>
          <w:tcPr>
            <w:tcW w:w="988" w:type="dxa"/>
          </w:tcPr>
          <w:p w14:paraId="66A938F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4FC398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14:paraId="2D58AB2B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5B369314" w14:textId="5CD33302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E95DA4" w14:paraId="48EBBB51" w14:textId="77777777" w:rsidTr="00460B1A">
        <w:tc>
          <w:tcPr>
            <w:tcW w:w="988" w:type="dxa"/>
          </w:tcPr>
          <w:p w14:paraId="616026D9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0BF33F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14:paraId="73FAA438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0238679E" w14:textId="3DAB697D" w:rsidR="00460B1A" w:rsidRDefault="00460B1A" w:rsidP="00E95DA4">
            <w:pPr>
              <w:rPr>
                <w:sz w:val="22"/>
                <w:szCs w:val="22"/>
              </w:rPr>
            </w:pPr>
          </w:p>
        </w:tc>
      </w:tr>
    </w:tbl>
    <w:p w14:paraId="10F2A4AE" w14:textId="7E03E83B" w:rsidR="00E95DA4" w:rsidRDefault="00E95DA4" w:rsidP="00E95DA4">
      <w:pPr>
        <w:rPr>
          <w:sz w:val="22"/>
          <w:szCs w:val="22"/>
        </w:rPr>
      </w:pPr>
    </w:p>
    <w:p w14:paraId="76F120AF" w14:textId="1B8DED5A" w:rsidR="00E95DA4" w:rsidRPr="00460B1A" w:rsidRDefault="00E95DA4" w:rsidP="00E95DA4">
      <w:pPr>
        <w:rPr>
          <w:b/>
          <w:bCs/>
          <w:sz w:val="22"/>
          <w:szCs w:val="22"/>
        </w:rPr>
      </w:pPr>
      <w:r w:rsidRPr="00460B1A">
        <w:rPr>
          <w:b/>
          <w:bCs/>
          <w:sz w:val="22"/>
          <w:szCs w:val="22"/>
        </w:rPr>
        <w:t>6. RELAÇÃO DAS DESPESAS PREVISTAS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329"/>
        <w:gridCol w:w="5350"/>
        <w:gridCol w:w="1821"/>
      </w:tblGrid>
      <w:tr w:rsidR="00460B1A" w14:paraId="4ECA0E6F" w14:textId="77777777" w:rsidTr="00460B1A">
        <w:tc>
          <w:tcPr>
            <w:tcW w:w="1231" w:type="dxa"/>
          </w:tcPr>
          <w:p w14:paraId="21EA6A03" w14:textId="6E17F006" w:rsidR="00460B1A" w:rsidRPr="00460B1A" w:rsidRDefault="00460B1A" w:rsidP="00460B1A">
            <w:pPr>
              <w:jc w:val="center"/>
              <w:rPr>
                <w:b/>
                <w:bCs/>
                <w:sz w:val="22"/>
                <w:szCs w:val="22"/>
              </w:rPr>
            </w:pPr>
            <w:r w:rsidRPr="00460B1A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5427" w:type="dxa"/>
          </w:tcPr>
          <w:p w14:paraId="45CD165E" w14:textId="77777777" w:rsidR="00460B1A" w:rsidRPr="00460B1A" w:rsidRDefault="00460B1A" w:rsidP="00460B1A">
            <w:pPr>
              <w:jc w:val="center"/>
              <w:rPr>
                <w:b/>
                <w:bCs/>
                <w:sz w:val="22"/>
                <w:szCs w:val="22"/>
              </w:rPr>
            </w:pPr>
            <w:r w:rsidRPr="00460B1A">
              <w:rPr>
                <w:b/>
                <w:bCs/>
                <w:sz w:val="22"/>
                <w:szCs w:val="22"/>
              </w:rPr>
              <w:t>Especificação</w:t>
            </w:r>
          </w:p>
          <w:p w14:paraId="38F1B887" w14:textId="63C00E88" w:rsidR="00460B1A" w:rsidRDefault="00460B1A" w:rsidP="0046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(Passagens, hospedagens, locações, contratações, impressão de </w:t>
            </w:r>
            <w:proofErr w:type="gramStart"/>
            <w:r>
              <w:rPr>
                <w:sz w:val="22"/>
                <w:szCs w:val="22"/>
              </w:rPr>
              <w:t>materiais, etc...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2C40D8CE" w14:textId="4BDED319" w:rsidR="00460B1A" w:rsidRPr="00460B1A" w:rsidRDefault="00460B1A" w:rsidP="00460B1A">
            <w:pPr>
              <w:jc w:val="center"/>
              <w:rPr>
                <w:b/>
                <w:bCs/>
                <w:sz w:val="22"/>
                <w:szCs w:val="22"/>
              </w:rPr>
            </w:pPr>
            <w:r w:rsidRPr="00460B1A">
              <w:rPr>
                <w:b/>
                <w:bCs/>
                <w:sz w:val="22"/>
                <w:szCs w:val="22"/>
              </w:rPr>
              <w:t>Custo (R</w:t>
            </w:r>
            <w:proofErr w:type="gramStart"/>
            <w:r w:rsidRPr="00460B1A">
              <w:rPr>
                <w:b/>
                <w:bCs/>
                <w:sz w:val="22"/>
                <w:szCs w:val="22"/>
              </w:rPr>
              <w:t>$)</w:t>
            </w:r>
            <w:r>
              <w:rPr>
                <w:b/>
                <w:bCs/>
                <w:sz w:val="22"/>
                <w:szCs w:val="22"/>
              </w:rPr>
              <w:t>*</w:t>
            </w:r>
            <w:proofErr w:type="gramEnd"/>
          </w:p>
        </w:tc>
      </w:tr>
      <w:tr w:rsidR="00460B1A" w14:paraId="1BFB2F4F" w14:textId="77777777" w:rsidTr="00460B1A">
        <w:tc>
          <w:tcPr>
            <w:tcW w:w="1231" w:type="dxa"/>
          </w:tcPr>
          <w:p w14:paraId="3898899F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4EE475AC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D832A51" w14:textId="355B9E79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460B1A" w14:paraId="75941F9D" w14:textId="77777777" w:rsidTr="00460B1A">
        <w:tc>
          <w:tcPr>
            <w:tcW w:w="1231" w:type="dxa"/>
          </w:tcPr>
          <w:p w14:paraId="0E52A0ED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12F4528E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20FDCBD" w14:textId="03BE8A8E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460B1A" w14:paraId="680E2524" w14:textId="77777777" w:rsidTr="00460B1A">
        <w:tc>
          <w:tcPr>
            <w:tcW w:w="1231" w:type="dxa"/>
          </w:tcPr>
          <w:p w14:paraId="4E8DCBE3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30D39510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00A593C" w14:textId="5C0937BF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460B1A" w14:paraId="5EE84AE0" w14:textId="77777777" w:rsidTr="00460B1A">
        <w:tc>
          <w:tcPr>
            <w:tcW w:w="1231" w:type="dxa"/>
          </w:tcPr>
          <w:p w14:paraId="01B3C7D3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690592C9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D1E83" w14:textId="200179F1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460B1A" w14:paraId="04E1E170" w14:textId="77777777" w:rsidTr="00460B1A">
        <w:tc>
          <w:tcPr>
            <w:tcW w:w="1231" w:type="dxa"/>
          </w:tcPr>
          <w:p w14:paraId="108D5190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187EC127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1C4C5B7" w14:textId="226DC5EA" w:rsidR="00460B1A" w:rsidRDefault="00460B1A" w:rsidP="00E95DA4">
            <w:pPr>
              <w:rPr>
                <w:sz w:val="22"/>
                <w:szCs w:val="22"/>
              </w:rPr>
            </w:pPr>
          </w:p>
        </w:tc>
      </w:tr>
      <w:tr w:rsidR="00460B1A" w14:paraId="3C68A975" w14:textId="77777777" w:rsidTr="00460B1A">
        <w:tc>
          <w:tcPr>
            <w:tcW w:w="1231" w:type="dxa"/>
          </w:tcPr>
          <w:p w14:paraId="68924500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4E6DFD7F" w14:textId="77777777" w:rsidR="00460B1A" w:rsidRDefault="00460B1A" w:rsidP="00E95D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CA2CB93" w14:textId="768166DA" w:rsidR="00460B1A" w:rsidRDefault="00460B1A" w:rsidP="00E95DA4">
            <w:pPr>
              <w:rPr>
                <w:sz w:val="22"/>
                <w:szCs w:val="22"/>
              </w:rPr>
            </w:pPr>
          </w:p>
        </w:tc>
      </w:tr>
    </w:tbl>
    <w:p w14:paraId="2ED75682" w14:textId="32489E15" w:rsidR="00E95DA4" w:rsidRDefault="00460B1A" w:rsidP="00E95DA4">
      <w:pPr>
        <w:rPr>
          <w:sz w:val="22"/>
          <w:szCs w:val="22"/>
        </w:rPr>
      </w:pPr>
      <w:r>
        <w:rPr>
          <w:sz w:val="22"/>
          <w:szCs w:val="22"/>
        </w:rPr>
        <w:t>*lançar na planilha a estimativa de valor que corresponde a parte a ser assumida pelo CONRE4, dentro do limite estabelecido pelo Edital</w:t>
      </w:r>
    </w:p>
    <w:p w14:paraId="69763BE7" w14:textId="77777777" w:rsidR="00460B1A" w:rsidRDefault="00460B1A" w:rsidP="00E95DA4">
      <w:pPr>
        <w:rPr>
          <w:sz w:val="22"/>
          <w:szCs w:val="22"/>
        </w:rPr>
      </w:pPr>
    </w:p>
    <w:p w14:paraId="6A14019C" w14:textId="5580DE59" w:rsidR="00E95DA4" w:rsidRPr="00460B1A" w:rsidRDefault="00E95DA4" w:rsidP="00E95DA4">
      <w:pPr>
        <w:rPr>
          <w:b/>
          <w:bCs/>
          <w:sz w:val="22"/>
          <w:szCs w:val="22"/>
        </w:rPr>
      </w:pPr>
      <w:r w:rsidRPr="00460B1A">
        <w:rPr>
          <w:b/>
          <w:bCs/>
          <w:sz w:val="22"/>
          <w:szCs w:val="22"/>
        </w:rPr>
        <w:t>7. SOLICITAÇÕE</w:t>
      </w:r>
      <w:r w:rsidR="00460B1A" w:rsidRPr="00460B1A">
        <w:rPr>
          <w:b/>
          <w:bCs/>
          <w:sz w:val="22"/>
          <w:szCs w:val="22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0B1A" w:rsidRPr="00460B1A" w14:paraId="70BCE560" w14:textId="77777777" w:rsidTr="007C22F3">
        <w:tc>
          <w:tcPr>
            <w:tcW w:w="8494" w:type="dxa"/>
            <w:gridSpan w:val="2"/>
          </w:tcPr>
          <w:p w14:paraId="51421F70" w14:textId="10C0C662" w:rsidR="00460B1A" w:rsidRPr="00460B1A" w:rsidRDefault="00460B1A" w:rsidP="00460B1A">
            <w:pPr>
              <w:jc w:val="center"/>
              <w:rPr>
                <w:b/>
                <w:bCs/>
                <w:sz w:val="22"/>
                <w:szCs w:val="22"/>
              </w:rPr>
            </w:pPr>
            <w:r w:rsidRPr="00460B1A">
              <w:rPr>
                <w:b/>
                <w:bCs/>
                <w:sz w:val="22"/>
                <w:szCs w:val="22"/>
              </w:rPr>
              <w:t>PASSAGEM/HOSPEDAGEM</w:t>
            </w:r>
          </w:p>
        </w:tc>
      </w:tr>
      <w:tr w:rsidR="00E95DA4" w14:paraId="18DB8ED6" w14:textId="77777777" w:rsidTr="00E95DA4">
        <w:tc>
          <w:tcPr>
            <w:tcW w:w="4247" w:type="dxa"/>
          </w:tcPr>
          <w:p w14:paraId="19B87DFA" w14:textId="3D348F7B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Nome beneficiário</w:t>
            </w:r>
          </w:p>
        </w:tc>
        <w:tc>
          <w:tcPr>
            <w:tcW w:w="4247" w:type="dxa"/>
          </w:tcPr>
          <w:p w14:paraId="72E1611E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7E5C9442" w14:textId="77777777" w:rsidR="00BF6F9B" w:rsidRDefault="00BF6F9B" w:rsidP="00E95DA4">
            <w:pPr>
              <w:rPr>
                <w:sz w:val="22"/>
                <w:szCs w:val="22"/>
              </w:rPr>
            </w:pPr>
          </w:p>
          <w:p w14:paraId="55C59B16" w14:textId="4B57B236" w:rsidR="00BF6F9B" w:rsidRDefault="00BF6F9B" w:rsidP="00E95DA4">
            <w:pPr>
              <w:rPr>
                <w:sz w:val="22"/>
                <w:szCs w:val="22"/>
              </w:rPr>
            </w:pPr>
          </w:p>
        </w:tc>
      </w:tr>
      <w:tr w:rsidR="00E95DA4" w14:paraId="05BCA220" w14:textId="77777777" w:rsidTr="00E95DA4">
        <w:tc>
          <w:tcPr>
            <w:tcW w:w="4247" w:type="dxa"/>
          </w:tcPr>
          <w:p w14:paraId="3A03542D" w14:textId="261F5FB3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4247" w:type="dxa"/>
          </w:tcPr>
          <w:p w14:paraId="2CC1112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2BF7F6A5" w14:textId="77777777" w:rsidTr="00E95DA4">
        <w:tc>
          <w:tcPr>
            <w:tcW w:w="4247" w:type="dxa"/>
          </w:tcPr>
          <w:p w14:paraId="30A450A3" w14:textId="21358394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2AB63ABC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4B7A01A6" w14:textId="77777777" w:rsidTr="00E95DA4">
        <w:tc>
          <w:tcPr>
            <w:tcW w:w="4247" w:type="dxa"/>
          </w:tcPr>
          <w:p w14:paraId="62BDE232" w14:textId="3458DE8B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Profissão</w:t>
            </w:r>
          </w:p>
        </w:tc>
        <w:tc>
          <w:tcPr>
            <w:tcW w:w="4247" w:type="dxa"/>
          </w:tcPr>
          <w:p w14:paraId="299B723B" w14:textId="40B0B597" w:rsidR="00BF6F9B" w:rsidRDefault="00BF6F9B" w:rsidP="00E95DA4">
            <w:pPr>
              <w:rPr>
                <w:sz w:val="22"/>
                <w:szCs w:val="22"/>
              </w:rPr>
            </w:pPr>
          </w:p>
        </w:tc>
      </w:tr>
      <w:tr w:rsidR="00E95DA4" w14:paraId="42ECEEBE" w14:textId="77777777" w:rsidTr="00E95DA4">
        <w:tc>
          <w:tcPr>
            <w:tcW w:w="4247" w:type="dxa"/>
          </w:tcPr>
          <w:p w14:paraId="20F5104B" w14:textId="2D89B6E3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Entidade</w:t>
            </w:r>
          </w:p>
        </w:tc>
        <w:tc>
          <w:tcPr>
            <w:tcW w:w="4247" w:type="dxa"/>
          </w:tcPr>
          <w:p w14:paraId="747EE39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7F67B134" w14:textId="77777777" w:rsidTr="00E95DA4">
        <w:tc>
          <w:tcPr>
            <w:tcW w:w="4247" w:type="dxa"/>
          </w:tcPr>
          <w:p w14:paraId="168FCA5D" w14:textId="1AD9C595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4247" w:type="dxa"/>
          </w:tcPr>
          <w:p w14:paraId="2553155F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232E6FBC" w14:textId="77777777" w:rsidTr="00E95DA4">
        <w:tc>
          <w:tcPr>
            <w:tcW w:w="4247" w:type="dxa"/>
          </w:tcPr>
          <w:p w14:paraId="480613F9" w14:textId="566DD12B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2C390981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6F09835E" w14:textId="77777777" w:rsidTr="00E95DA4">
        <w:tc>
          <w:tcPr>
            <w:tcW w:w="4247" w:type="dxa"/>
          </w:tcPr>
          <w:p w14:paraId="3F71E822" w14:textId="77777777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Itinerário idade</w:t>
            </w:r>
          </w:p>
          <w:p w14:paraId="478138EB" w14:textId="72416558" w:rsidR="00460B1A" w:rsidRPr="00BF6F9B" w:rsidRDefault="00460B1A" w:rsidP="00E95DA4">
            <w:pPr>
              <w:rPr>
                <w:sz w:val="22"/>
                <w:szCs w:val="22"/>
              </w:rPr>
            </w:pPr>
            <w:r w:rsidRPr="00BF6F9B">
              <w:rPr>
                <w:sz w:val="22"/>
                <w:szCs w:val="22"/>
              </w:rPr>
              <w:t>(origem e destino, data e horário de partida de preferência)</w:t>
            </w:r>
          </w:p>
        </w:tc>
        <w:tc>
          <w:tcPr>
            <w:tcW w:w="4247" w:type="dxa"/>
          </w:tcPr>
          <w:p w14:paraId="43715CFF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6A9C8C60" w14:textId="77777777" w:rsidTr="00E95DA4">
        <w:tc>
          <w:tcPr>
            <w:tcW w:w="4247" w:type="dxa"/>
          </w:tcPr>
          <w:p w14:paraId="6336E7D3" w14:textId="77777777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Itinerário volta</w:t>
            </w:r>
          </w:p>
          <w:p w14:paraId="5B019A18" w14:textId="38BDADBF" w:rsidR="00460B1A" w:rsidRDefault="00460B1A" w:rsidP="00E9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(origem e destino, data e horário de partida de preferência)</w:t>
            </w:r>
          </w:p>
        </w:tc>
        <w:tc>
          <w:tcPr>
            <w:tcW w:w="4247" w:type="dxa"/>
          </w:tcPr>
          <w:p w14:paraId="678168C0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0F9D4EA0" w14:textId="77777777" w:rsidTr="00E95DA4">
        <w:tc>
          <w:tcPr>
            <w:tcW w:w="4247" w:type="dxa"/>
          </w:tcPr>
          <w:p w14:paraId="040C8C1F" w14:textId="77777777" w:rsidR="00E95DA4" w:rsidRPr="00BF6F9B" w:rsidRDefault="00460B1A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Hospedagem</w:t>
            </w:r>
          </w:p>
          <w:p w14:paraId="229E0A55" w14:textId="12EEE470" w:rsidR="00460B1A" w:rsidRDefault="00460B1A" w:rsidP="00E9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(datas de check-in e </w:t>
            </w:r>
            <w:proofErr w:type="spellStart"/>
            <w:r>
              <w:rPr>
                <w:sz w:val="22"/>
                <w:szCs w:val="22"/>
              </w:rPr>
              <w:t>check-out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247" w:type="dxa"/>
          </w:tcPr>
          <w:p w14:paraId="23FF2E3B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468DDD42" w14:textId="77777777" w:rsidTr="00E95DA4">
        <w:tc>
          <w:tcPr>
            <w:tcW w:w="4247" w:type="dxa"/>
          </w:tcPr>
          <w:p w14:paraId="20DE04A7" w14:textId="34DE8D67" w:rsidR="00E95DA4" w:rsidRPr="00BF6F9B" w:rsidRDefault="00BF6F9B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Tipo de participação na atividade</w:t>
            </w:r>
          </w:p>
        </w:tc>
        <w:tc>
          <w:tcPr>
            <w:tcW w:w="4247" w:type="dxa"/>
          </w:tcPr>
          <w:p w14:paraId="00653AD0" w14:textId="49E9F025" w:rsidR="00BF6F9B" w:rsidRDefault="00BF6F9B" w:rsidP="00E95DA4">
            <w:pPr>
              <w:rPr>
                <w:sz w:val="22"/>
                <w:szCs w:val="22"/>
              </w:rPr>
            </w:pPr>
          </w:p>
        </w:tc>
      </w:tr>
      <w:tr w:rsidR="00E95DA4" w14:paraId="59F5F26F" w14:textId="77777777" w:rsidTr="00E95DA4">
        <w:tc>
          <w:tcPr>
            <w:tcW w:w="4247" w:type="dxa"/>
          </w:tcPr>
          <w:p w14:paraId="4B6E0073" w14:textId="16D9E3B5" w:rsidR="00E95DA4" w:rsidRPr="00BF6F9B" w:rsidRDefault="00BF6F9B" w:rsidP="00E95DA4">
            <w:pPr>
              <w:rPr>
                <w:b/>
                <w:bCs/>
                <w:sz w:val="22"/>
                <w:szCs w:val="22"/>
              </w:rPr>
            </w:pPr>
            <w:r w:rsidRPr="00BF6F9B">
              <w:rPr>
                <w:b/>
                <w:bCs/>
                <w:sz w:val="22"/>
                <w:szCs w:val="22"/>
              </w:rPr>
              <w:t>Breve currículo</w:t>
            </w:r>
          </w:p>
        </w:tc>
        <w:tc>
          <w:tcPr>
            <w:tcW w:w="4247" w:type="dxa"/>
          </w:tcPr>
          <w:p w14:paraId="0BBA946C" w14:textId="77777777" w:rsidR="00E95DA4" w:rsidRDefault="00E95DA4" w:rsidP="00E95DA4">
            <w:pPr>
              <w:rPr>
                <w:sz w:val="22"/>
                <w:szCs w:val="22"/>
              </w:rPr>
            </w:pPr>
          </w:p>
          <w:p w14:paraId="1D5C3828" w14:textId="77777777" w:rsidR="00BF6F9B" w:rsidRDefault="00BF6F9B" w:rsidP="00E95DA4">
            <w:pPr>
              <w:rPr>
                <w:sz w:val="22"/>
                <w:szCs w:val="22"/>
              </w:rPr>
            </w:pPr>
          </w:p>
          <w:p w14:paraId="56140AFA" w14:textId="0FDC9C13" w:rsidR="00BF6F9B" w:rsidRDefault="00BF6F9B" w:rsidP="00E95DA4">
            <w:pPr>
              <w:rPr>
                <w:sz w:val="22"/>
                <w:szCs w:val="22"/>
              </w:rPr>
            </w:pPr>
          </w:p>
        </w:tc>
      </w:tr>
    </w:tbl>
    <w:p w14:paraId="4D39FC91" w14:textId="7A0917FB" w:rsidR="00E95DA4" w:rsidRDefault="00BF6F9B" w:rsidP="00E95DA4">
      <w:pPr>
        <w:rPr>
          <w:sz w:val="22"/>
          <w:szCs w:val="22"/>
        </w:rPr>
      </w:pPr>
      <w:r w:rsidRPr="00BF6F9B">
        <w:rPr>
          <w:sz w:val="22"/>
          <w:szCs w:val="22"/>
        </w:rPr>
        <w:t>Obs.: O CONRE4 não fará contato com o(s) palestrante(s) para a emissão das passagens e hospedagens, serão emitidos conforme o dado descrito no quadro acima. Caso surja alguma dúvida com relação aos voos ou hotéis informados, o CRP-PR entrará em contato por e-mail com o Proponente.</w:t>
      </w:r>
    </w:p>
    <w:p w14:paraId="2368305D" w14:textId="6F142D09" w:rsidR="00BF6F9B" w:rsidRDefault="00BF6F9B" w:rsidP="00E95DA4">
      <w:pPr>
        <w:rPr>
          <w:sz w:val="22"/>
          <w:szCs w:val="22"/>
        </w:rPr>
      </w:pPr>
    </w:p>
    <w:p w14:paraId="74109685" w14:textId="77777777" w:rsidR="00BF6F9B" w:rsidRDefault="00BF6F9B" w:rsidP="00E95DA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06D2F" w:rsidRPr="00106D2F" w14:paraId="3E193F9D" w14:textId="77777777" w:rsidTr="00BE1AF9">
        <w:tc>
          <w:tcPr>
            <w:tcW w:w="8494" w:type="dxa"/>
            <w:gridSpan w:val="2"/>
          </w:tcPr>
          <w:p w14:paraId="4BB37195" w14:textId="79035823" w:rsidR="00106D2F" w:rsidRPr="00106D2F" w:rsidRDefault="00106D2F" w:rsidP="0010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2F">
              <w:rPr>
                <w:b/>
                <w:bCs/>
                <w:sz w:val="22"/>
                <w:szCs w:val="22"/>
              </w:rPr>
              <w:t>MATERIAIS</w:t>
            </w:r>
          </w:p>
        </w:tc>
      </w:tr>
      <w:tr w:rsidR="00E95DA4" w:rsidRPr="00106D2F" w14:paraId="49A08F04" w14:textId="77777777" w:rsidTr="00106D2F">
        <w:tc>
          <w:tcPr>
            <w:tcW w:w="2122" w:type="dxa"/>
          </w:tcPr>
          <w:p w14:paraId="69AA45BF" w14:textId="1A0180A9" w:rsidR="00106D2F" w:rsidRPr="00106D2F" w:rsidRDefault="00106D2F" w:rsidP="0010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2F">
              <w:rPr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6372" w:type="dxa"/>
          </w:tcPr>
          <w:p w14:paraId="444296D0" w14:textId="2A4712B1" w:rsidR="00E95DA4" w:rsidRPr="00106D2F" w:rsidRDefault="00106D2F" w:rsidP="0010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2F">
              <w:rPr>
                <w:b/>
                <w:bCs/>
                <w:sz w:val="22"/>
                <w:szCs w:val="22"/>
              </w:rPr>
              <w:t>Quantidade</w:t>
            </w:r>
          </w:p>
        </w:tc>
      </w:tr>
      <w:tr w:rsidR="00E95DA4" w14:paraId="4E11D40A" w14:textId="77777777" w:rsidTr="00106D2F">
        <w:tc>
          <w:tcPr>
            <w:tcW w:w="2122" w:type="dxa"/>
          </w:tcPr>
          <w:p w14:paraId="2F9B640C" w14:textId="4670B88E" w:rsidR="00E95DA4" w:rsidRDefault="00106D2F" w:rsidP="00E95D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Folderes</w:t>
            </w:r>
            <w:proofErr w:type="spellEnd"/>
          </w:p>
        </w:tc>
        <w:tc>
          <w:tcPr>
            <w:tcW w:w="6372" w:type="dxa"/>
          </w:tcPr>
          <w:p w14:paraId="7759E0CB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139D4F24" w14:textId="77777777" w:rsidTr="00106D2F">
        <w:tc>
          <w:tcPr>
            <w:tcW w:w="2122" w:type="dxa"/>
          </w:tcPr>
          <w:p w14:paraId="1D006D0F" w14:textId="3EC5286B" w:rsidR="00E95DA4" w:rsidRDefault="00106D2F" w:rsidP="00E9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Blocos</w:t>
            </w:r>
          </w:p>
        </w:tc>
        <w:tc>
          <w:tcPr>
            <w:tcW w:w="6372" w:type="dxa"/>
          </w:tcPr>
          <w:p w14:paraId="3464A1BB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0FABB691" w14:textId="77777777" w:rsidTr="00106D2F">
        <w:tc>
          <w:tcPr>
            <w:tcW w:w="2122" w:type="dxa"/>
          </w:tcPr>
          <w:p w14:paraId="14F1C124" w14:textId="7BA12570" w:rsidR="00E95DA4" w:rsidRDefault="00106D2F" w:rsidP="00E9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Flyer</w:t>
            </w:r>
          </w:p>
        </w:tc>
        <w:tc>
          <w:tcPr>
            <w:tcW w:w="6372" w:type="dxa"/>
          </w:tcPr>
          <w:p w14:paraId="198B4A3D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  <w:tr w:rsidR="00E95DA4" w14:paraId="6BAF5B78" w14:textId="77777777" w:rsidTr="00106D2F">
        <w:tc>
          <w:tcPr>
            <w:tcW w:w="2122" w:type="dxa"/>
          </w:tcPr>
          <w:p w14:paraId="49879930" w14:textId="4A11F5AF" w:rsidR="00E95DA4" w:rsidRDefault="00106D2F" w:rsidP="00E9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Pastas</w:t>
            </w:r>
          </w:p>
        </w:tc>
        <w:tc>
          <w:tcPr>
            <w:tcW w:w="6372" w:type="dxa"/>
          </w:tcPr>
          <w:p w14:paraId="720CAF56" w14:textId="77777777" w:rsidR="00E95DA4" w:rsidRDefault="00E95DA4" w:rsidP="00E95DA4">
            <w:pPr>
              <w:rPr>
                <w:sz w:val="22"/>
                <w:szCs w:val="22"/>
              </w:rPr>
            </w:pPr>
          </w:p>
        </w:tc>
      </w:tr>
    </w:tbl>
    <w:p w14:paraId="787B111F" w14:textId="55E0735E" w:rsidR="00E95DA4" w:rsidRDefault="00106D2F" w:rsidP="00E95DA4">
      <w:pPr>
        <w:rPr>
          <w:sz w:val="22"/>
          <w:szCs w:val="22"/>
        </w:rPr>
      </w:pPr>
      <w:r w:rsidRPr="00106D2F">
        <w:rPr>
          <w:sz w:val="22"/>
          <w:szCs w:val="22"/>
        </w:rPr>
        <w:t xml:space="preserve">Obs.: o </w:t>
      </w:r>
      <w:r>
        <w:rPr>
          <w:sz w:val="22"/>
          <w:szCs w:val="22"/>
        </w:rPr>
        <w:t>CONRE4</w:t>
      </w:r>
      <w:r w:rsidRPr="00106D2F">
        <w:rPr>
          <w:sz w:val="22"/>
          <w:szCs w:val="22"/>
        </w:rPr>
        <w:t xml:space="preserve"> deverá receber o arquivo final do material a ser impresso em até 30 (trinta) dias úteis para a impressão. Após o recebimento do material, o CRP-PR realizará orçamento com a gráfica licitada.</w:t>
      </w:r>
    </w:p>
    <w:p w14:paraId="2F41D2DD" w14:textId="77777777" w:rsidR="00E95DA4" w:rsidRDefault="00E95DA4" w:rsidP="00E95DA4">
      <w:pPr>
        <w:rPr>
          <w:sz w:val="22"/>
          <w:szCs w:val="22"/>
        </w:rPr>
      </w:pPr>
    </w:p>
    <w:p w14:paraId="40D275C0" w14:textId="18E29D62" w:rsidR="00E95DA4" w:rsidRPr="00106D2F" w:rsidRDefault="00E95DA4" w:rsidP="00E95DA4">
      <w:pPr>
        <w:rPr>
          <w:b/>
          <w:bCs/>
          <w:sz w:val="22"/>
          <w:szCs w:val="22"/>
        </w:rPr>
      </w:pPr>
      <w:r w:rsidRPr="00106D2F">
        <w:rPr>
          <w:b/>
          <w:bCs/>
          <w:sz w:val="22"/>
          <w:szCs w:val="22"/>
        </w:rPr>
        <w:t>8. CONTRAPARTIDA</w:t>
      </w:r>
    </w:p>
    <w:p w14:paraId="48BC65EF" w14:textId="7E9F578A" w:rsidR="00E95DA4" w:rsidRDefault="00E95DA4" w:rsidP="00E95DA4">
      <w:pPr>
        <w:rPr>
          <w:sz w:val="22"/>
          <w:szCs w:val="22"/>
        </w:rPr>
      </w:pPr>
    </w:p>
    <w:p w14:paraId="41EE418B" w14:textId="74FF0B19" w:rsidR="00E95DA4" w:rsidRDefault="00460B1A" w:rsidP="00E95DA4">
      <w:pPr>
        <w:rPr>
          <w:sz w:val="22"/>
          <w:szCs w:val="22"/>
        </w:rPr>
      </w:pPr>
      <w:r>
        <w:rPr>
          <w:sz w:val="22"/>
          <w:szCs w:val="22"/>
        </w:rPr>
        <w:t>Descrever o que o CONRE4 receberá como contrapartida.</w:t>
      </w:r>
    </w:p>
    <w:p w14:paraId="7759AC99" w14:textId="673EC322" w:rsidR="00460B1A" w:rsidRDefault="00460B1A" w:rsidP="00E95DA4">
      <w:pPr>
        <w:rPr>
          <w:sz w:val="22"/>
          <w:szCs w:val="22"/>
        </w:rPr>
      </w:pPr>
      <w:r>
        <w:rPr>
          <w:sz w:val="22"/>
          <w:szCs w:val="22"/>
        </w:rPr>
        <w:t>- Exibição do logo em VT, anúncio de jornal/revista/site/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>, em materiais impressos (descrever que tipos e tiragem, blocos, pastas, folders, certificado, ...)</w:t>
      </w:r>
    </w:p>
    <w:p w14:paraId="6DD0E74F" w14:textId="0246BA7D" w:rsidR="00460B1A" w:rsidRDefault="00460B1A" w:rsidP="00E95DA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106D2F" w:rsidRPr="00106D2F" w14:paraId="2C0A9D4F" w14:textId="26CCD43E" w:rsidTr="00106D2F">
        <w:tc>
          <w:tcPr>
            <w:tcW w:w="1413" w:type="dxa"/>
          </w:tcPr>
          <w:p w14:paraId="5E175F24" w14:textId="546DE8D8" w:rsidR="00106D2F" w:rsidRPr="00106D2F" w:rsidRDefault="00106D2F" w:rsidP="0010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2F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17" w:type="dxa"/>
          </w:tcPr>
          <w:p w14:paraId="41A9D985" w14:textId="363C0FF7" w:rsidR="00106D2F" w:rsidRPr="00106D2F" w:rsidRDefault="00106D2F" w:rsidP="0010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2F">
              <w:rPr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5664" w:type="dxa"/>
          </w:tcPr>
          <w:p w14:paraId="1AF71183" w14:textId="2C569C6D" w:rsidR="00106D2F" w:rsidRPr="00106D2F" w:rsidRDefault="00106D2F" w:rsidP="0010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2F">
              <w:rPr>
                <w:b/>
                <w:bCs/>
                <w:sz w:val="22"/>
                <w:szCs w:val="22"/>
              </w:rPr>
              <w:t>Detalhamento</w:t>
            </w:r>
          </w:p>
        </w:tc>
      </w:tr>
      <w:tr w:rsidR="00106D2F" w14:paraId="6BBA2DC9" w14:textId="136790E8" w:rsidTr="00106D2F">
        <w:tc>
          <w:tcPr>
            <w:tcW w:w="1413" w:type="dxa"/>
          </w:tcPr>
          <w:p w14:paraId="2E4198F2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5954D10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14:paraId="0B7F559F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58700EB3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072EBE3F" w14:textId="2F047101" w:rsidR="00106D2F" w:rsidRDefault="00106D2F" w:rsidP="00E95DA4">
            <w:pPr>
              <w:rPr>
                <w:sz w:val="22"/>
                <w:szCs w:val="22"/>
              </w:rPr>
            </w:pPr>
          </w:p>
        </w:tc>
      </w:tr>
      <w:tr w:rsidR="00106D2F" w14:paraId="14814156" w14:textId="27451F93" w:rsidTr="00106D2F">
        <w:tc>
          <w:tcPr>
            <w:tcW w:w="1413" w:type="dxa"/>
          </w:tcPr>
          <w:p w14:paraId="607B6317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89558EC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14:paraId="7ADA9483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0E2FD589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21D91615" w14:textId="2E8061AC" w:rsidR="00106D2F" w:rsidRDefault="00106D2F" w:rsidP="00E95DA4">
            <w:pPr>
              <w:rPr>
                <w:sz w:val="22"/>
                <w:szCs w:val="22"/>
              </w:rPr>
            </w:pPr>
          </w:p>
        </w:tc>
      </w:tr>
      <w:tr w:rsidR="00106D2F" w14:paraId="51AD4187" w14:textId="2030E8A4" w:rsidTr="00106D2F">
        <w:tc>
          <w:tcPr>
            <w:tcW w:w="1413" w:type="dxa"/>
          </w:tcPr>
          <w:p w14:paraId="3DB42D6D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43F7661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14:paraId="4321956A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61FCE615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0F599A39" w14:textId="7A6DD121" w:rsidR="00106D2F" w:rsidRDefault="00106D2F" w:rsidP="00E95DA4">
            <w:pPr>
              <w:rPr>
                <w:sz w:val="22"/>
                <w:szCs w:val="22"/>
              </w:rPr>
            </w:pPr>
          </w:p>
        </w:tc>
      </w:tr>
      <w:tr w:rsidR="00106D2F" w14:paraId="70AD0248" w14:textId="7B7E2A7C" w:rsidTr="00106D2F">
        <w:tc>
          <w:tcPr>
            <w:tcW w:w="1413" w:type="dxa"/>
          </w:tcPr>
          <w:p w14:paraId="7EB7AD28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7AE4EB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14:paraId="1206E529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594CF2DA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3230D693" w14:textId="2D921C1B" w:rsidR="00106D2F" w:rsidRDefault="00106D2F" w:rsidP="00E95DA4">
            <w:pPr>
              <w:rPr>
                <w:sz w:val="22"/>
                <w:szCs w:val="22"/>
              </w:rPr>
            </w:pPr>
          </w:p>
        </w:tc>
      </w:tr>
      <w:tr w:rsidR="00106D2F" w14:paraId="0FD13413" w14:textId="16A4A53D" w:rsidTr="00106D2F">
        <w:tc>
          <w:tcPr>
            <w:tcW w:w="1413" w:type="dxa"/>
          </w:tcPr>
          <w:p w14:paraId="383D681D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6CFE000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14:paraId="372CF526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7DE57C4D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4563D4D9" w14:textId="52C580A8" w:rsidR="00106D2F" w:rsidRDefault="00106D2F" w:rsidP="00E95DA4">
            <w:pPr>
              <w:rPr>
                <w:sz w:val="22"/>
                <w:szCs w:val="22"/>
              </w:rPr>
            </w:pPr>
          </w:p>
        </w:tc>
      </w:tr>
      <w:tr w:rsidR="00106D2F" w14:paraId="5CB4352F" w14:textId="21E971CF" w:rsidTr="00106D2F">
        <w:tc>
          <w:tcPr>
            <w:tcW w:w="1413" w:type="dxa"/>
          </w:tcPr>
          <w:p w14:paraId="67C768BC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809D819" w14:textId="77777777" w:rsidR="00106D2F" w:rsidRDefault="00106D2F" w:rsidP="00E95DA4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14:paraId="6236C274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3D0AEE9F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13BFD809" w14:textId="69CEC93C" w:rsidR="00106D2F" w:rsidRDefault="00106D2F" w:rsidP="00E95DA4">
            <w:pPr>
              <w:rPr>
                <w:sz w:val="22"/>
                <w:szCs w:val="22"/>
              </w:rPr>
            </w:pPr>
          </w:p>
        </w:tc>
      </w:tr>
    </w:tbl>
    <w:p w14:paraId="6E6CF964" w14:textId="086940D1" w:rsidR="00460B1A" w:rsidRDefault="00460B1A" w:rsidP="00E95DA4">
      <w:pPr>
        <w:rPr>
          <w:sz w:val="22"/>
          <w:szCs w:val="22"/>
        </w:rPr>
      </w:pPr>
    </w:p>
    <w:p w14:paraId="48E84540" w14:textId="67710BD9" w:rsidR="00460B1A" w:rsidRDefault="00460B1A" w:rsidP="00E95DA4">
      <w:pPr>
        <w:rPr>
          <w:b/>
          <w:bCs/>
          <w:sz w:val="22"/>
          <w:szCs w:val="22"/>
        </w:rPr>
      </w:pPr>
      <w:r w:rsidRPr="00106D2F">
        <w:rPr>
          <w:b/>
          <w:bCs/>
          <w:sz w:val="22"/>
          <w:szCs w:val="22"/>
        </w:rPr>
        <w:t>9. INFORMAÇÕES COMPLEMENTARES</w:t>
      </w:r>
    </w:p>
    <w:p w14:paraId="76E0659C" w14:textId="77777777" w:rsidR="00106D2F" w:rsidRPr="00106D2F" w:rsidRDefault="00106D2F" w:rsidP="00E95DA4">
      <w:pPr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0B1A" w14:paraId="55833132" w14:textId="77777777" w:rsidTr="00460B1A">
        <w:tc>
          <w:tcPr>
            <w:tcW w:w="8494" w:type="dxa"/>
          </w:tcPr>
          <w:p w14:paraId="39A1ED55" w14:textId="77777777" w:rsidR="00460B1A" w:rsidRDefault="00460B1A" w:rsidP="00E95DA4">
            <w:pPr>
              <w:rPr>
                <w:sz w:val="22"/>
                <w:szCs w:val="22"/>
              </w:rPr>
            </w:pPr>
          </w:p>
          <w:p w14:paraId="5D4A293B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44CB7E6A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7B71FFA0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4D0C1E61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5A2A15BC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18CA4B7B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5E176039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62F089E6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7D69C5D1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1558F765" w14:textId="77777777" w:rsidR="00106D2F" w:rsidRDefault="00106D2F" w:rsidP="00E95DA4">
            <w:pPr>
              <w:rPr>
                <w:sz w:val="22"/>
                <w:szCs w:val="22"/>
              </w:rPr>
            </w:pPr>
          </w:p>
          <w:p w14:paraId="66FEBC1A" w14:textId="0C84B780" w:rsidR="00106D2F" w:rsidRDefault="00106D2F" w:rsidP="00E95DA4">
            <w:pPr>
              <w:rPr>
                <w:sz w:val="22"/>
                <w:szCs w:val="22"/>
              </w:rPr>
            </w:pPr>
          </w:p>
        </w:tc>
      </w:tr>
    </w:tbl>
    <w:p w14:paraId="444A8EDF" w14:textId="77777777" w:rsidR="00460B1A" w:rsidRDefault="00460B1A" w:rsidP="00E95DA4">
      <w:pPr>
        <w:rPr>
          <w:sz w:val="22"/>
          <w:szCs w:val="22"/>
        </w:rPr>
      </w:pPr>
    </w:p>
    <w:sectPr w:rsidR="00460B1A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D824" w14:textId="77777777" w:rsidR="0077660D" w:rsidRDefault="0077660D" w:rsidP="00010E53">
      <w:r>
        <w:separator/>
      </w:r>
    </w:p>
  </w:endnote>
  <w:endnote w:type="continuationSeparator" w:id="0">
    <w:p w14:paraId="0E5E6D83" w14:textId="77777777" w:rsidR="0077660D" w:rsidRDefault="0077660D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95DA4" w:rsidRDefault="00E95DA4" w:rsidP="00E35A62">
    <w:pPr>
      <w:pStyle w:val="Cabealho"/>
      <w:jc w:val="center"/>
      <w:rPr>
        <w:sz w:val="16"/>
        <w:szCs w:val="16"/>
      </w:rPr>
    </w:pPr>
  </w:p>
  <w:p w14:paraId="5E0966F1" w14:textId="77777777" w:rsidR="00E95DA4" w:rsidRDefault="00E95DA4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E95DA4" w:rsidRPr="00CF3CFC" w:rsidRDefault="00E95DA4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E95DA4" w:rsidRPr="00CF3CFC" w:rsidRDefault="00E95DA4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95DA4" w:rsidRDefault="00E95D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6F89" w14:textId="77777777" w:rsidR="0077660D" w:rsidRDefault="0077660D" w:rsidP="00010E53">
      <w:r>
        <w:separator/>
      </w:r>
    </w:p>
  </w:footnote>
  <w:footnote w:type="continuationSeparator" w:id="0">
    <w:p w14:paraId="545748A2" w14:textId="77777777" w:rsidR="0077660D" w:rsidRDefault="0077660D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E95DA4" w:rsidRDefault="0077660D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E95DA4" w:rsidRDefault="0077660D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E95DA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DA4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DA4">
      <w:rPr>
        <w:sz w:val="36"/>
        <w:szCs w:val="36"/>
      </w:rPr>
      <w:t xml:space="preserve">CONRE 4 - </w:t>
    </w:r>
    <w:r w:rsidR="00E95DA4" w:rsidRPr="00162C2F">
      <w:rPr>
        <w:sz w:val="36"/>
        <w:szCs w:val="36"/>
      </w:rPr>
      <w:t>CONSELHO REGIONAL DE ESTATÍSTICA</w:t>
    </w:r>
  </w:p>
  <w:p w14:paraId="357286F3" w14:textId="77777777" w:rsidR="00E95DA4" w:rsidRDefault="00E95DA4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E95DA4" w:rsidRPr="00162C2F" w:rsidRDefault="00E95DA4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E95DA4" w:rsidRDefault="0077660D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06D2F"/>
    <w:rsid w:val="00116F25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01A6F"/>
    <w:rsid w:val="00323D21"/>
    <w:rsid w:val="00326BF6"/>
    <w:rsid w:val="00335C49"/>
    <w:rsid w:val="00342A49"/>
    <w:rsid w:val="00354CB7"/>
    <w:rsid w:val="00382C42"/>
    <w:rsid w:val="00392404"/>
    <w:rsid w:val="003A1265"/>
    <w:rsid w:val="003A4141"/>
    <w:rsid w:val="003B09B1"/>
    <w:rsid w:val="003C7F68"/>
    <w:rsid w:val="003E54AA"/>
    <w:rsid w:val="00460B1A"/>
    <w:rsid w:val="00476080"/>
    <w:rsid w:val="0048208C"/>
    <w:rsid w:val="004865B2"/>
    <w:rsid w:val="0049175C"/>
    <w:rsid w:val="004A039D"/>
    <w:rsid w:val="004A2646"/>
    <w:rsid w:val="004B2761"/>
    <w:rsid w:val="004B7E90"/>
    <w:rsid w:val="004C32C4"/>
    <w:rsid w:val="004E2B90"/>
    <w:rsid w:val="00500323"/>
    <w:rsid w:val="005117B9"/>
    <w:rsid w:val="005261AA"/>
    <w:rsid w:val="00532FE5"/>
    <w:rsid w:val="005347A9"/>
    <w:rsid w:val="00543297"/>
    <w:rsid w:val="00550A84"/>
    <w:rsid w:val="00552C06"/>
    <w:rsid w:val="00584ED9"/>
    <w:rsid w:val="005973C5"/>
    <w:rsid w:val="005B247D"/>
    <w:rsid w:val="005C2EF2"/>
    <w:rsid w:val="005C3093"/>
    <w:rsid w:val="005C514A"/>
    <w:rsid w:val="005D3EA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671F3"/>
    <w:rsid w:val="007702C8"/>
    <w:rsid w:val="00772842"/>
    <w:rsid w:val="00772A9B"/>
    <w:rsid w:val="0077660D"/>
    <w:rsid w:val="007804D8"/>
    <w:rsid w:val="007C68A5"/>
    <w:rsid w:val="007D2867"/>
    <w:rsid w:val="007F35EE"/>
    <w:rsid w:val="00812423"/>
    <w:rsid w:val="00845DCF"/>
    <w:rsid w:val="008817C3"/>
    <w:rsid w:val="0088268A"/>
    <w:rsid w:val="008838B0"/>
    <w:rsid w:val="00892639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9F4485"/>
    <w:rsid w:val="00A034B4"/>
    <w:rsid w:val="00A373A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2645F"/>
    <w:rsid w:val="00B30906"/>
    <w:rsid w:val="00B338A2"/>
    <w:rsid w:val="00B35970"/>
    <w:rsid w:val="00B42B25"/>
    <w:rsid w:val="00B6026F"/>
    <w:rsid w:val="00B60A3E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BF6F9B"/>
    <w:rsid w:val="00C1086E"/>
    <w:rsid w:val="00C13184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DF63F1"/>
    <w:rsid w:val="00E02FDF"/>
    <w:rsid w:val="00E03E0E"/>
    <w:rsid w:val="00E35A62"/>
    <w:rsid w:val="00E404CB"/>
    <w:rsid w:val="00E5543C"/>
    <w:rsid w:val="00E56479"/>
    <w:rsid w:val="00E8070C"/>
    <w:rsid w:val="00E95DA4"/>
    <w:rsid w:val="00EA6745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01A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5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F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9EC0-416D-43C2-B610-BA635B89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2020-03-08T08:51:00Z</dcterms:created>
  <dcterms:modified xsi:type="dcterms:W3CDTF">2020-03-08T08:53:00Z</dcterms:modified>
</cp:coreProperties>
</file>